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140FA7" w14:textId="77777777" w:rsidR="00367EF7" w:rsidRPr="00DD08A9" w:rsidRDefault="001673E6" w:rsidP="00367EF7">
      <w:pPr>
        <w:ind w:left="-851"/>
        <w:rPr>
          <w:rFonts w:ascii="Times New Roman" w:hAnsi="Times New Roman" w:cs="Times New Roman"/>
          <w:b/>
          <w:sz w:val="28"/>
          <w:szCs w:val="28"/>
          <w:lang w:val="en-US"/>
        </w:rPr>
      </w:pPr>
      <w:r w:rsidRPr="00DD08A9">
        <w:rPr>
          <w:rFonts w:ascii="Times New Roman" w:hAnsi="Times New Roman" w:cs="Times New Roman"/>
          <w:b/>
          <w:sz w:val="28"/>
          <w:szCs w:val="28"/>
          <w:lang w:val="en-US"/>
        </w:rPr>
        <w:t xml:space="preserve">10 form. </w:t>
      </w:r>
      <w:r w:rsidR="00367EF7" w:rsidRPr="00DD08A9">
        <w:rPr>
          <w:rFonts w:ascii="Times New Roman" w:hAnsi="Times New Roman" w:cs="Times New Roman"/>
          <w:b/>
          <w:sz w:val="28"/>
          <w:szCs w:val="28"/>
          <w:lang w:val="en-US"/>
        </w:rPr>
        <w:t>Name___________________________________________________</w:t>
      </w:r>
    </w:p>
    <w:p w14:paraId="4FEE1215" w14:textId="28E7FD1C" w:rsidR="00535A03" w:rsidRPr="00DD08A9" w:rsidRDefault="00535A03" w:rsidP="00367EF7">
      <w:pPr>
        <w:pStyle w:val="a4"/>
        <w:numPr>
          <w:ilvl w:val="0"/>
          <w:numId w:val="5"/>
        </w:numPr>
        <w:rPr>
          <w:rFonts w:ascii="Times New Roman" w:hAnsi="Times New Roman" w:cs="Times New Roman"/>
          <w:b/>
          <w:sz w:val="28"/>
          <w:szCs w:val="28"/>
          <w:lang w:val="en-US"/>
        </w:rPr>
      </w:pPr>
      <w:r w:rsidRPr="00DD08A9">
        <w:rPr>
          <w:rFonts w:ascii="Times New Roman" w:hAnsi="Times New Roman" w:cs="Times New Roman"/>
          <w:b/>
          <w:sz w:val="28"/>
          <w:szCs w:val="28"/>
          <w:lang w:val="en-US"/>
        </w:rPr>
        <w:t>Match the words on the left with the words or phrases of similar meaning on the right</w:t>
      </w:r>
    </w:p>
    <w:tbl>
      <w:tblPr>
        <w:tblStyle w:val="a3"/>
        <w:tblW w:w="0" w:type="auto"/>
        <w:tblLook w:val="04A0" w:firstRow="1" w:lastRow="0" w:firstColumn="1" w:lastColumn="0" w:noHBand="0" w:noVBand="1"/>
      </w:tblPr>
      <w:tblGrid>
        <w:gridCol w:w="4785"/>
        <w:gridCol w:w="4786"/>
      </w:tblGrid>
      <w:tr w:rsidR="00535A03" w:rsidRPr="00DD08A9" w14:paraId="064F8C0F" w14:textId="77777777" w:rsidTr="001673E6">
        <w:tc>
          <w:tcPr>
            <w:tcW w:w="4785" w:type="dxa"/>
          </w:tcPr>
          <w:p w14:paraId="7B387FF3" w14:textId="77777777" w:rsidR="00535A03" w:rsidRPr="00DD08A9" w:rsidRDefault="00535A03" w:rsidP="001673E6">
            <w:pPr>
              <w:spacing w:line="276" w:lineRule="auto"/>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opponent</w:t>
            </w:r>
          </w:p>
        </w:tc>
        <w:tc>
          <w:tcPr>
            <w:tcW w:w="4786" w:type="dxa"/>
          </w:tcPr>
          <w:p w14:paraId="419182B1" w14:textId="77777777" w:rsidR="00535A03" w:rsidRPr="00DD08A9" w:rsidRDefault="008706AA" w:rsidP="001673E6">
            <w:pPr>
              <w:spacing w:line="276" w:lineRule="auto"/>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w</w:t>
            </w:r>
            <w:r w:rsidR="00535A03" w:rsidRPr="00DD08A9">
              <w:rPr>
                <w:rFonts w:ascii="Times New Roman" w:hAnsi="Times New Roman" w:cs="Times New Roman"/>
                <w:sz w:val="28"/>
                <w:szCs w:val="28"/>
                <w:lang w:val="en-US"/>
              </w:rPr>
              <w:t>eak or sensitive</w:t>
            </w:r>
          </w:p>
        </w:tc>
      </w:tr>
      <w:tr w:rsidR="00535A03" w:rsidRPr="00DD08A9" w14:paraId="75C8782E" w14:textId="77777777" w:rsidTr="001673E6">
        <w:tc>
          <w:tcPr>
            <w:tcW w:w="4785" w:type="dxa"/>
          </w:tcPr>
          <w:p w14:paraId="34BCC110" w14:textId="77777777" w:rsidR="00535A03" w:rsidRPr="00DD08A9" w:rsidRDefault="00535A03" w:rsidP="001673E6">
            <w:pPr>
              <w:spacing w:line="276" w:lineRule="auto"/>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stamina</w:t>
            </w:r>
          </w:p>
        </w:tc>
        <w:tc>
          <w:tcPr>
            <w:tcW w:w="4786" w:type="dxa"/>
          </w:tcPr>
          <w:p w14:paraId="484763B2" w14:textId="77777777" w:rsidR="00535A03" w:rsidRPr="00DD08A9" w:rsidRDefault="008706AA" w:rsidP="001673E6">
            <w:pPr>
              <w:spacing w:line="276" w:lineRule="auto"/>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a</w:t>
            </w:r>
            <w:r w:rsidR="00282738" w:rsidRPr="00DD08A9">
              <w:rPr>
                <w:rFonts w:ascii="Times New Roman" w:hAnsi="Times New Roman" w:cs="Times New Roman"/>
                <w:sz w:val="28"/>
                <w:szCs w:val="28"/>
                <w:lang w:val="en-US"/>
              </w:rPr>
              <w:t xml:space="preserve"> drink</w:t>
            </w:r>
          </w:p>
        </w:tc>
      </w:tr>
      <w:tr w:rsidR="00535A03" w:rsidRPr="00DD08A9" w14:paraId="58501898" w14:textId="77777777" w:rsidTr="001673E6">
        <w:tc>
          <w:tcPr>
            <w:tcW w:w="4785" w:type="dxa"/>
          </w:tcPr>
          <w:p w14:paraId="26B778B8" w14:textId="77777777" w:rsidR="00535A03" w:rsidRPr="00DD08A9" w:rsidRDefault="00535A03" w:rsidP="001673E6">
            <w:pPr>
              <w:spacing w:line="276" w:lineRule="auto"/>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vulnerable</w:t>
            </w:r>
          </w:p>
        </w:tc>
        <w:tc>
          <w:tcPr>
            <w:tcW w:w="4786" w:type="dxa"/>
          </w:tcPr>
          <w:p w14:paraId="679EF5FF" w14:textId="77777777" w:rsidR="00535A03" w:rsidRPr="00DD08A9" w:rsidRDefault="008706AA" w:rsidP="001673E6">
            <w:pPr>
              <w:spacing w:line="276" w:lineRule="auto"/>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everyone likes them</w:t>
            </w:r>
          </w:p>
        </w:tc>
      </w:tr>
      <w:tr w:rsidR="00535A03" w:rsidRPr="00DD08A9" w14:paraId="7644A63E" w14:textId="77777777" w:rsidTr="001673E6">
        <w:tc>
          <w:tcPr>
            <w:tcW w:w="4785" w:type="dxa"/>
          </w:tcPr>
          <w:p w14:paraId="13CC5AB6" w14:textId="77777777" w:rsidR="00535A03" w:rsidRPr="00DD08A9" w:rsidRDefault="00535A03" w:rsidP="001673E6">
            <w:pPr>
              <w:spacing w:line="276" w:lineRule="auto"/>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well-being</w:t>
            </w:r>
          </w:p>
        </w:tc>
        <w:tc>
          <w:tcPr>
            <w:tcW w:w="4786" w:type="dxa"/>
          </w:tcPr>
          <w:p w14:paraId="21C0A347" w14:textId="77777777" w:rsidR="00535A03" w:rsidRPr="00DD08A9" w:rsidRDefault="00535A03" w:rsidP="001673E6">
            <w:pPr>
              <w:spacing w:line="276" w:lineRule="auto"/>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competitor</w:t>
            </w:r>
          </w:p>
        </w:tc>
      </w:tr>
      <w:tr w:rsidR="008706AA" w:rsidRPr="00DD08A9" w14:paraId="52F2EB93" w14:textId="77777777" w:rsidTr="001673E6">
        <w:tc>
          <w:tcPr>
            <w:tcW w:w="4785" w:type="dxa"/>
          </w:tcPr>
          <w:p w14:paraId="42AA955B" w14:textId="77777777" w:rsidR="008706AA" w:rsidRPr="00DD08A9" w:rsidRDefault="008706AA" w:rsidP="001673E6">
            <w:pPr>
              <w:spacing w:line="276" w:lineRule="auto"/>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beverage</w:t>
            </w:r>
          </w:p>
        </w:tc>
        <w:tc>
          <w:tcPr>
            <w:tcW w:w="4786" w:type="dxa"/>
          </w:tcPr>
          <w:p w14:paraId="25308F37" w14:textId="77777777" w:rsidR="008706AA" w:rsidRPr="00DD08A9" w:rsidRDefault="008706AA" w:rsidP="001673E6">
            <w:pPr>
              <w:spacing w:line="276" w:lineRule="auto"/>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a feeling of happiness or contentment</w:t>
            </w:r>
          </w:p>
        </w:tc>
      </w:tr>
      <w:tr w:rsidR="008706AA" w:rsidRPr="00DD08A9" w14:paraId="3927DD26" w14:textId="77777777" w:rsidTr="001673E6">
        <w:tc>
          <w:tcPr>
            <w:tcW w:w="4785" w:type="dxa"/>
          </w:tcPr>
          <w:p w14:paraId="4C4441E4" w14:textId="77777777" w:rsidR="008706AA" w:rsidRPr="00DD08A9" w:rsidRDefault="008706AA" w:rsidP="001673E6">
            <w:pPr>
              <w:spacing w:line="276" w:lineRule="auto"/>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popular</w:t>
            </w:r>
          </w:p>
        </w:tc>
        <w:tc>
          <w:tcPr>
            <w:tcW w:w="4786" w:type="dxa"/>
          </w:tcPr>
          <w:p w14:paraId="71A09959" w14:textId="77777777" w:rsidR="008706AA" w:rsidRPr="00DD08A9" w:rsidRDefault="008706AA" w:rsidP="001673E6">
            <w:pPr>
              <w:spacing w:line="276" w:lineRule="auto"/>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endurance</w:t>
            </w:r>
          </w:p>
        </w:tc>
      </w:tr>
    </w:tbl>
    <w:p w14:paraId="495BD159" w14:textId="77777777" w:rsidR="001673E6" w:rsidRPr="00DD08A9" w:rsidRDefault="001673E6" w:rsidP="001673E6">
      <w:pPr>
        <w:pStyle w:val="a4"/>
        <w:ind w:left="-851"/>
        <w:jc w:val="both"/>
        <w:rPr>
          <w:rFonts w:ascii="Times New Roman" w:hAnsi="Times New Roman" w:cs="Times New Roman"/>
          <w:b/>
          <w:sz w:val="28"/>
          <w:szCs w:val="28"/>
          <w:lang w:val="en-US"/>
        </w:rPr>
      </w:pPr>
    </w:p>
    <w:p w14:paraId="627B154D" w14:textId="4A163427" w:rsidR="00282738" w:rsidRPr="00DD08A9" w:rsidRDefault="00C8283C" w:rsidP="00367EF7">
      <w:pPr>
        <w:pStyle w:val="a4"/>
        <w:numPr>
          <w:ilvl w:val="0"/>
          <w:numId w:val="5"/>
        </w:numPr>
        <w:jc w:val="both"/>
        <w:rPr>
          <w:rFonts w:ascii="Times New Roman" w:hAnsi="Times New Roman" w:cs="Times New Roman"/>
          <w:b/>
          <w:sz w:val="28"/>
          <w:szCs w:val="28"/>
          <w:lang w:val="en-US"/>
        </w:rPr>
      </w:pPr>
      <w:r w:rsidRPr="00DD08A9">
        <w:rPr>
          <w:rFonts w:ascii="Times New Roman" w:hAnsi="Times New Roman" w:cs="Times New Roman"/>
          <w:b/>
          <w:sz w:val="28"/>
          <w:szCs w:val="28"/>
          <w:lang w:val="en-US"/>
        </w:rPr>
        <w:t xml:space="preserve">Choose the correct </w:t>
      </w:r>
      <w:r w:rsidR="004C7677" w:rsidRPr="00DD08A9">
        <w:rPr>
          <w:rFonts w:ascii="Times New Roman" w:hAnsi="Times New Roman" w:cs="Times New Roman"/>
          <w:b/>
          <w:sz w:val="28"/>
          <w:szCs w:val="28"/>
          <w:lang w:val="en-US"/>
        </w:rPr>
        <w:t>item to complete the sentences</w:t>
      </w:r>
    </w:p>
    <w:p w14:paraId="26ED203D" w14:textId="77777777" w:rsidR="00C8283C" w:rsidRPr="00DD08A9" w:rsidRDefault="004C7677" w:rsidP="001673E6">
      <w:pPr>
        <w:pStyle w:val="a4"/>
        <w:jc w:val="center"/>
        <w:rPr>
          <w:rFonts w:ascii="Times New Roman" w:hAnsi="Times New Roman" w:cs="Times New Roman"/>
          <w:b/>
          <w:sz w:val="28"/>
          <w:szCs w:val="28"/>
          <w:lang w:val="en-US"/>
        </w:rPr>
      </w:pPr>
      <w:r w:rsidRPr="00DD08A9">
        <w:rPr>
          <w:rFonts w:ascii="Times New Roman" w:hAnsi="Times New Roman" w:cs="Times New Roman"/>
          <w:b/>
          <w:sz w:val="28"/>
          <w:szCs w:val="28"/>
          <w:lang w:val="en-US"/>
        </w:rPr>
        <w:t>The first computer programmer</w:t>
      </w:r>
    </w:p>
    <w:p w14:paraId="71FA81E6" w14:textId="77777777" w:rsidR="004C7677" w:rsidRPr="00DD08A9" w:rsidRDefault="004C7677" w:rsidP="001673E6">
      <w:pPr>
        <w:pStyle w:val="a4"/>
        <w:ind w:left="-851"/>
        <w:jc w:val="both"/>
        <w:rPr>
          <w:rFonts w:ascii="Times New Roman" w:hAnsi="Times New Roman" w:cs="Times New Roman"/>
          <w:sz w:val="28"/>
          <w:szCs w:val="28"/>
          <w:lang w:val="en-US"/>
        </w:rPr>
      </w:pPr>
      <w:r w:rsidRPr="00DD08A9">
        <w:rPr>
          <w:rFonts w:ascii="Times New Roman" w:hAnsi="Times New Roman" w:cs="Times New Roman"/>
          <w:sz w:val="28"/>
          <w:szCs w:val="28"/>
          <w:lang w:val="en-US"/>
        </w:rPr>
        <w:t xml:space="preserve">Ada </w:t>
      </w:r>
      <w:proofErr w:type="spellStart"/>
      <w:r w:rsidRPr="00DD08A9">
        <w:rPr>
          <w:rFonts w:ascii="Times New Roman" w:hAnsi="Times New Roman" w:cs="Times New Roman"/>
          <w:sz w:val="28"/>
          <w:szCs w:val="28"/>
          <w:lang w:val="en-US"/>
        </w:rPr>
        <w:t>Loverace</w:t>
      </w:r>
      <w:proofErr w:type="spellEnd"/>
      <w:r w:rsidRPr="00DD08A9">
        <w:rPr>
          <w:rFonts w:ascii="Times New Roman" w:hAnsi="Times New Roman" w:cs="Times New Roman"/>
          <w:sz w:val="28"/>
          <w:szCs w:val="28"/>
          <w:lang w:val="en-US"/>
        </w:rPr>
        <w:t xml:space="preserve"> was the daughter of the poet Lord Byron. She (1) ___ by Mary Somerville, a well-known researcher and scientific author, who (2) ___ her to Charles Babbage in June 1833. In 1842 and 1843, Ada translated the work of an Italian mathematician, Luigi </w:t>
      </w:r>
      <w:proofErr w:type="spellStart"/>
      <w:r w:rsidRPr="00DD08A9">
        <w:rPr>
          <w:rFonts w:ascii="Times New Roman" w:hAnsi="Times New Roman" w:cs="Times New Roman"/>
          <w:sz w:val="28"/>
          <w:szCs w:val="28"/>
          <w:lang w:val="en-US"/>
        </w:rPr>
        <w:t>Menabrea</w:t>
      </w:r>
      <w:proofErr w:type="spellEnd"/>
      <w:r w:rsidRPr="00DD08A9">
        <w:rPr>
          <w:rFonts w:ascii="Times New Roman" w:hAnsi="Times New Roman" w:cs="Times New Roman"/>
          <w:sz w:val="28"/>
          <w:szCs w:val="28"/>
          <w:lang w:val="en-US"/>
        </w:rPr>
        <w:t>, on Babbage’s Analytical Engine. (3) ___ mechanical, this machine was an important step in the history of computers. Babbage worked on it for many years (4) ___ his death in 1871. However, because of financial, political, and legal issues, the engine (5) __</w:t>
      </w:r>
      <w:proofErr w:type="gramStart"/>
      <w:r w:rsidRPr="00DD08A9">
        <w:rPr>
          <w:rFonts w:ascii="Times New Roman" w:hAnsi="Times New Roman" w:cs="Times New Roman"/>
          <w:sz w:val="28"/>
          <w:szCs w:val="28"/>
          <w:lang w:val="en-US"/>
        </w:rPr>
        <w:t>_ .</w:t>
      </w:r>
      <w:proofErr w:type="gramEnd"/>
      <w:r w:rsidRPr="00DD08A9">
        <w:rPr>
          <w:rFonts w:ascii="Times New Roman" w:hAnsi="Times New Roman" w:cs="Times New Roman"/>
          <w:sz w:val="28"/>
          <w:szCs w:val="28"/>
          <w:lang w:val="en-US"/>
        </w:rPr>
        <w:t xml:space="preserve"> The design of the machine was very modern; it anticipated the first (6) ___ general-purpose computers by about 100 years. When Ada translated the article</w:t>
      </w:r>
      <w:r w:rsidR="00D30E8A" w:rsidRPr="00DD08A9">
        <w:rPr>
          <w:rFonts w:ascii="Times New Roman" w:hAnsi="Times New Roman" w:cs="Times New Roman"/>
          <w:sz w:val="28"/>
          <w:szCs w:val="28"/>
          <w:lang w:val="en-US"/>
        </w:rPr>
        <w:t>, she added a set of notes which specified in complete detail a method for calculating certain numbers with the Analytical Engine, which have since been recognized by historians as the world’s first computer program.</w:t>
      </w:r>
    </w:p>
    <w:tbl>
      <w:tblPr>
        <w:tblStyle w:val="a3"/>
        <w:tblW w:w="0" w:type="auto"/>
        <w:tblLook w:val="04A0" w:firstRow="1" w:lastRow="0" w:firstColumn="1" w:lastColumn="0" w:noHBand="0" w:noVBand="1"/>
      </w:tblPr>
      <w:tblGrid>
        <w:gridCol w:w="522"/>
        <w:gridCol w:w="1854"/>
        <w:gridCol w:w="2399"/>
        <w:gridCol w:w="2126"/>
        <w:gridCol w:w="1950"/>
      </w:tblGrid>
      <w:tr w:rsidR="00D30E8A" w:rsidRPr="00DD08A9" w14:paraId="3EE7D3B2" w14:textId="77777777" w:rsidTr="001673E6">
        <w:tc>
          <w:tcPr>
            <w:tcW w:w="522" w:type="dxa"/>
          </w:tcPr>
          <w:p w14:paraId="3256482C" w14:textId="77777777" w:rsidR="00D30E8A" w:rsidRPr="00DD08A9" w:rsidRDefault="00D30E8A" w:rsidP="001673E6">
            <w:pPr>
              <w:pStyle w:val="a4"/>
              <w:spacing w:line="276" w:lineRule="auto"/>
              <w:ind w:left="0"/>
              <w:jc w:val="both"/>
              <w:rPr>
                <w:rFonts w:ascii="Times New Roman" w:hAnsi="Times New Roman" w:cs="Times New Roman"/>
                <w:sz w:val="28"/>
                <w:szCs w:val="28"/>
                <w:lang w:val="en-US"/>
              </w:rPr>
            </w:pPr>
          </w:p>
        </w:tc>
        <w:tc>
          <w:tcPr>
            <w:tcW w:w="1854" w:type="dxa"/>
          </w:tcPr>
          <w:p w14:paraId="331B7DF4" w14:textId="77777777" w:rsidR="00D30E8A" w:rsidRPr="00DD08A9" w:rsidRDefault="00D30E8A" w:rsidP="001673E6">
            <w:pPr>
              <w:pStyle w:val="a4"/>
              <w:spacing w:line="276" w:lineRule="auto"/>
              <w:ind w:left="0"/>
              <w:jc w:val="center"/>
              <w:rPr>
                <w:rFonts w:ascii="Times New Roman" w:hAnsi="Times New Roman" w:cs="Times New Roman"/>
                <w:b/>
                <w:sz w:val="28"/>
                <w:szCs w:val="28"/>
                <w:lang w:val="en-US"/>
              </w:rPr>
            </w:pPr>
            <w:r w:rsidRPr="00DD08A9">
              <w:rPr>
                <w:rFonts w:ascii="Times New Roman" w:hAnsi="Times New Roman" w:cs="Times New Roman"/>
                <w:b/>
                <w:sz w:val="28"/>
                <w:szCs w:val="28"/>
                <w:lang w:val="en-US"/>
              </w:rPr>
              <w:t>A</w:t>
            </w:r>
          </w:p>
        </w:tc>
        <w:tc>
          <w:tcPr>
            <w:tcW w:w="2399" w:type="dxa"/>
          </w:tcPr>
          <w:p w14:paraId="40BBB56F" w14:textId="77777777" w:rsidR="00D30E8A" w:rsidRPr="00DD08A9" w:rsidRDefault="00D30E8A" w:rsidP="001673E6">
            <w:pPr>
              <w:pStyle w:val="a4"/>
              <w:spacing w:line="276" w:lineRule="auto"/>
              <w:ind w:left="0"/>
              <w:jc w:val="center"/>
              <w:rPr>
                <w:rFonts w:ascii="Times New Roman" w:hAnsi="Times New Roman" w:cs="Times New Roman"/>
                <w:b/>
                <w:sz w:val="28"/>
                <w:szCs w:val="28"/>
                <w:lang w:val="en-US"/>
              </w:rPr>
            </w:pPr>
            <w:r w:rsidRPr="00DD08A9">
              <w:rPr>
                <w:rFonts w:ascii="Times New Roman" w:hAnsi="Times New Roman" w:cs="Times New Roman"/>
                <w:b/>
                <w:sz w:val="28"/>
                <w:szCs w:val="28"/>
                <w:lang w:val="en-US"/>
              </w:rPr>
              <w:t>B</w:t>
            </w:r>
          </w:p>
        </w:tc>
        <w:tc>
          <w:tcPr>
            <w:tcW w:w="2126" w:type="dxa"/>
          </w:tcPr>
          <w:p w14:paraId="7C2C3B36" w14:textId="77777777" w:rsidR="00D30E8A" w:rsidRPr="00DD08A9" w:rsidRDefault="00D30E8A" w:rsidP="001673E6">
            <w:pPr>
              <w:pStyle w:val="a4"/>
              <w:spacing w:line="276" w:lineRule="auto"/>
              <w:ind w:left="0"/>
              <w:jc w:val="center"/>
              <w:rPr>
                <w:rFonts w:ascii="Times New Roman" w:hAnsi="Times New Roman" w:cs="Times New Roman"/>
                <w:b/>
                <w:sz w:val="28"/>
                <w:szCs w:val="28"/>
                <w:lang w:val="en-US"/>
              </w:rPr>
            </w:pPr>
            <w:r w:rsidRPr="00DD08A9">
              <w:rPr>
                <w:rFonts w:ascii="Times New Roman" w:hAnsi="Times New Roman" w:cs="Times New Roman"/>
                <w:b/>
                <w:sz w:val="28"/>
                <w:szCs w:val="28"/>
                <w:lang w:val="en-US"/>
              </w:rPr>
              <w:t>C</w:t>
            </w:r>
          </w:p>
        </w:tc>
        <w:tc>
          <w:tcPr>
            <w:tcW w:w="1950" w:type="dxa"/>
          </w:tcPr>
          <w:p w14:paraId="47E8894B" w14:textId="77777777" w:rsidR="00D30E8A" w:rsidRPr="00DD08A9" w:rsidRDefault="00D30E8A" w:rsidP="001673E6">
            <w:pPr>
              <w:pStyle w:val="a4"/>
              <w:spacing w:line="276" w:lineRule="auto"/>
              <w:ind w:left="0"/>
              <w:jc w:val="center"/>
              <w:rPr>
                <w:rFonts w:ascii="Times New Roman" w:hAnsi="Times New Roman" w:cs="Times New Roman"/>
                <w:b/>
                <w:sz w:val="28"/>
                <w:szCs w:val="28"/>
                <w:lang w:val="en-US"/>
              </w:rPr>
            </w:pPr>
            <w:r w:rsidRPr="00DD08A9">
              <w:rPr>
                <w:rFonts w:ascii="Times New Roman" w:hAnsi="Times New Roman" w:cs="Times New Roman"/>
                <w:b/>
                <w:sz w:val="28"/>
                <w:szCs w:val="28"/>
                <w:lang w:val="en-US"/>
              </w:rPr>
              <w:t>D</w:t>
            </w:r>
          </w:p>
        </w:tc>
      </w:tr>
      <w:tr w:rsidR="00D30E8A" w:rsidRPr="00DD08A9" w14:paraId="39A3553F" w14:textId="77777777" w:rsidTr="001673E6">
        <w:tc>
          <w:tcPr>
            <w:tcW w:w="522" w:type="dxa"/>
          </w:tcPr>
          <w:p w14:paraId="5EB11826" w14:textId="77777777" w:rsidR="00D30E8A" w:rsidRPr="00DD08A9" w:rsidRDefault="00D30E8A" w:rsidP="001673E6">
            <w:pPr>
              <w:pStyle w:val="a4"/>
              <w:spacing w:line="276" w:lineRule="auto"/>
              <w:ind w:left="0"/>
              <w:jc w:val="both"/>
              <w:rPr>
                <w:rFonts w:ascii="Times New Roman" w:hAnsi="Times New Roman" w:cs="Times New Roman"/>
                <w:b/>
                <w:sz w:val="28"/>
                <w:szCs w:val="28"/>
                <w:lang w:val="en-US"/>
              </w:rPr>
            </w:pPr>
            <w:r w:rsidRPr="00DD08A9">
              <w:rPr>
                <w:rFonts w:ascii="Times New Roman" w:hAnsi="Times New Roman" w:cs="Times New Roman"/>
                <w:b/>
                <w:sz w:val="28"/>
                <w:szCs w:val="28"/>
                <w:lang w:val="en-US"/>
              </w:rPr>
              <w:t>1</w:t>
            </w:r>
          </w:p>
        </w:tc>
        <w:tc>
          <w:tcPr>
            <w:tcW w:w="1854" w:type="dxa"/>
          </w:tcPr>
          <w:p w14:paraId="4AF84465"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was learned</w:t>
            </w:r>
          </w:p>
        </w:tc>
        <w:tc>
          <w:tcPr>
            <w:tcW w:w="2399" w:type="dxa"/>
          </w:tcPr>
          <w:p w14:paraId="3164A152"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taught</w:t>
            </w:r>
          </w:p>
        </w:tc>
        <w:tc>
          <w:tcPr>
            <w:tcW w:w="2126" w:type="dxa"/>
          </w:tcPr>
          <w:p w14:paraId="7C8D9D54"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was taught</w:t>
            </w:r>
          </w:p>
        </w:tc>
        <w:tc>
          <w:tcPr>
            <w:tcW w:w="1950" w:type="dxa"/>
          </w:tcPr>
          <w:p w14:paraId="5FD997D9"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learned</w:t>
            </w:r>
          </w:p>
        </w:tc>
      </w:tr>
      <w:tr w:rsidR="00D30E8A" w:rsidRPr="00DD08A9" w14:paraId="61876F18" w14:textId="77777777" w:rsidTr="001673E6">
        <w:tc>
          <w:tcPr>
            <w:tcW w:w="522" w:type="dxa"/>
          </w:tcPr>
          <w:p w14:paraId="4A0A1D90" w14:textId="77777777" w:rsidR="00D30E8A" w:rsidRPr="00DD08A9" w:rsidRDefault="00D30E8A" w:rsidP="001673E6">
            <w:pPr>
              <w:pStyle w:val="a4"/>
              <w:spacing w:line="276" w:lineRule="auto"/>
              <w:ind w:left="0"/>
              <w:jc w:val="both"/>
              <w:rPr>
                <w:rFonts w:ascii="Times New Roman" w:hAnsi="Times New Roman" w:cs="Times New Roman"/>
                <w:b/>
                <w:sz w:val="28"/>
                <w:szCs w:val="28"/>
                <w:lang w:val="en-US"/>
              </w:rPr>
            </w:pPr>
            <w:r w:rsidRPr="00DD08A9">
              <w:rPr>
                <w:rFonts w:ascii="Times New Roman" w:hAnsi="Times New Roman" w:cs="Times New Roman"/>
                <w:b/>
                <w:sz w:val="28"/>
                <w:szCs w:val="28"/>
                <w:lang w:val="en-US"/>
              </w:rPr>
              <w:t>2</w:t>
            </w:r>
          </w:p>
        </w:tc>
        <w:tc>
          <w:tcPr>
            <w:tcW w:w="1854" w:type="dxa"/>
          </w:tcPr>
          <w:p w14:paraId="011D08B0"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was introduced</w:t>
            </w:r>
          </w:p>
        </w:tc>
        <w:tc>
          <w:tcPr>
            <w:tcW w:w="2399" w:type="dxa"/>
          </w:tcPr>
          <w:p w14:paraId="51E30694"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introducing</w:t>
            </w:r>
          </w:p>
        </w:tc>
        <w:tc>
          <w:tcPr>
            <w:tcW w:w="2126" w:type="dxa"/>
          </w:tcPr>
          <w:p w14:paraId="0D802FEA"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had introduced</w:t>
            </w:r>
          </w:p>
        </w:tc>
        <w:tc>
          <w:tcPr>
            <w:tcW w:w="1950" w:type="dxa"/>
          </w:tcPr>
          <w:p w14:paraId="09BAE247"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Introduced</w:t>
            </w:r>
          </w:p>
        </w:tc>
      </w:tr>
      <w:tr w:rsidR="00D30E8A" w:rsidRPr="00DD08A9" w14:paraId="21946382" w14:textId="77777777" w:rsidTr="001673E6">
        <w:tc>
          <w:tcPr>
            <w:tcW w:w="522" w:type="dxa"/>
          </w:tcPr>
          <w:p w14:paraId="23BDD97E" w14:textId="77777777" w:rsidR="00D30E8A" w:rsidRPr="00DD08A9" w:rsidRDefault="00D30E8A" w:rsidP="001673E6">
            <w:pPr>
              <w:pStyle w:val="a4"/>
              <w:spacing w:line="276" w:lineRule="auto"/>
              <w:ind w:left="0"/>
              <w:jc w:val="both"/>
              <w:rPr>
                <w:rFonts w:ascii="Times New Roman" w:hAnsi="Times New Roman" w:cs="Times New Roman"/>
                <w:b/>
                <w:sz w:val="28"/>
                <w:szCs w:val="28"/>
                <w:lang w:val="en-US"/>
              </w:rPr>
            </w:pPr>
            <w:r w:rsidRPr="00DD08A9">
              <w:rPr>
                <w:rFonts w:ascii="Times New Roman" w:hAnsi="Times New Roman" w:cs="Times New Roman"/>
                <w:b/>
                <w:sz w:val="28"/>
                <w:szCs w:val="28"/>
                <w:lang w:val="en-US"/>
              </w:rPr>
              <w:t>3</w:t>
            </w:r>
          </w:p>
        </w:tc>
        <w:tc>
          <w:tcPr>
            <w:tcW w:w="1854" w:type="dxa"/>
          </w:tcPr>
          <w:p w14:paraId="454D6E38"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Though</w:t>
            </w:r>
          </w:p>
        </w:tc>
        <w:tc>
          <w:tcPr>
            <w:tcW w:w="2399" w:type="dxa"/>
          </w:tcPr>
          <w:p w14:paraId="468A4411"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Moreover</w:t>
            </w:r>
          </w:p>
        </w:tc>
        <w:tc>
          <w:tcPr>
            <w:tcW w:w="2126" w:type="dxa"/>
          </w:tcPr>
          <w:p w14:paraId="41622554"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 xml:space="preserve">In </w:t>
            </w:r>
            <w:proofErr w:type="gramStart"/>
            <w:r w:rsidRPr="00DD08A9">
              <w:rPr>
                <w:rFonts w:ascii="Times New Roman" w:hAnsi="Times New Roman" w:cs="Times New Roman"/>
                <w:sz w:val="28"/>
                <w:szCs w:val="28"/>
                <w:lang w:val="en-US"/>
              </w:rPr>
              <w:t>addition</w:t>
            </w:r>
            <w:proofErr w:type="gramEnd"/>
          </w:p>
        </w:tc>
        <w:tc>
          <w:tcPr>
            <w:tcW w:w="1950" w:type="dxa"/>
          </w:tcPr>
          <w:p w14:paraId="6D3EE998"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proofErr w:type="gramStart"/>
            <w:r w:rsidRPr="00DD08A9">
              <w:rPr>
                <w:rFonts w:ascii="Times New Roman" w:hAnsi="Times New Roman" w:cs="Times New Roman"/>
                <w:sz w:val="28"/>
                <w:szCs w:val="28"/>
                <w:lang w:val="en-US"/>
              </w:rPr>
              <w:t>However</w:t>
            </w:r>
            <w:proofErr w:type="gramEnd"/>
          </w:p>
        </w:tc>
      </w:tr>
      <w:tr w:rsidR="00D30E8A" w:rsidRPr="00DD08A9" w14:paraId="38E00C6A" w14:textId="77777777" w:rsidTr="001673E6">
        <w:tc>
          <w:tcPr>
            <w:tcW w:w="522" w:type="dxa"/>
          </w:tcPr>
          <w:p w14:paraId="54BA2C4C" w14:textId="77777777" w:rsidR="00D30E8A" w:rsidRPr="00DD08A9" w:rsidRDefault="00D30E8A" w:rsidP="001673E6">
            <w:pPr>
              <w:pStyle w:val="a4"/>
              <w:spacing w:line="276" w:lineRule="auto"/>
              <w:ind w:left="0"/>
              <w:jc w:val="both"/>
              <w:rPr>
                <w:rFonts w:ascii="Times New Roman" w:hAnsi="Times New Roman" w:cs="Times New Roman"/>
                <w:b/>
                <w:sz w:val="28"/>
                <w:szCs w:val="28"/>
                <w:lang w:val="en-US"/>
              </w:rPr>
            </w:pPr>
            <w:r w:rsidRPr="00DD08A9">
              <w:rPr>
                <w:rFonts w:ascii="Times New Roman" w:hAnsi="Times New Roman" w:cs="Times New Roman"/>
                <w:b/>
                <w:sz w:val="28"/>
                <w:szCs w:val="28"/>
                <w:lang w:val="en-US"/>
              </w:rPr>
              <w:t>4</w:t>
            </w:r>
          </w:p>
        </w:tc>
        <w:tc>
          <w:tcPr>
            <w:tcW w:w="1854" w:type="dxa"/>
          </w:tcPr>
          <w:p w14:paraId="054230B0"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after</w:t>
            </w:r>
          </w:p>
        </w:tc>
        <w:tc>
          <w:tcPr>
            <w:tcW w:w="2399" w:type="dxa"/>
          </w:tcPr>
          <w:p w14:paraId="57527194"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if</w:t>
            </w:r>
          </w:p>
        </w:tc>
        <w:tc>
          <w:tcPr>
            <w:tcW w:w="2126" w:type="dxa"/>
          </w:tcPr>
          <w:p w14:paraId="10DC29F6"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until</w:t>
            </w:r>
          </w:p>
        </w:tc>
        <w:tc>
          <w:tcPr>
            <w:tcW w:w="1950" w:type="dxa"/>
          </w:tcPr>
          <w:p w14:paraId="69428B1F"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unless</w:t>
            </w:r>
          </w:p>
        </w:tc>
      </w:tr>
      <w:tr w:rsidR="00D30E8A" w:rsidRPr="00DD08A9" w14:paraId="48255649" w14:textId="77777777" w:rsidTr="001673E6">
        <w:tc>
          <w:tcPr>
            <w:tcW w:w="522" w:type="dxa"/>
          </w:tcPr>
          <w:p w14:paraId="0649046B" w14:textId="77777777" w:rsidR="00D30E8A" w:rsidRPr="00DD08A9" w:rsidRDefault="00D30E8A" w:rsidP="001673E6">
            <w:pPr>
              <w:pStyle w:val="a4"/>
              <w:spacing w:line="276" w:lineRule="auto"/>
              <w:ind w:left="0"/>
              <w:jc w:val="both"/>
              <w:rPr>
                <w:rFonts w:ascii="Times New Roman" w:hAnsi="Times New Roman" w:cs="Times New Roman"/>
                <w:b/>
                <w:sz w:val="28"/>
                <w:szCs w:val="28"/>
                <w:lang w:val="en-US"/>
              </w:rPr>
            </w:pPr>
            <w:r w:rsidRPr="00DD08A9">
              <w:rPr>
                <w:rFonts w:ascii="Times New Roman" w:hAnsi="Times New Roman" w:cs="Times New Roman"/>
                <w:b/>
                <w:sz w:val="28"/>
                <w:szCs w:val="28"/>
                <w:lang w:val="en-US"/>
              </w:rPr>
              <w:t>5</w:t>
            </w:r>
          </w:p>
        </w:tc>
        <w:tc>
          <w:tcPr>
            <w:tcW w:w="1854" w:type="dxa"/>
          </w:tcPr>
          <w:p w14:paraId="3A3B4268" w14:textId="77777777" w:rsidR="00D30E8A" w:rsidRPr="00DD08A9" w:rsidRDefault="00D30E8A"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never built</w:t>
            </w:r>
          </w:p>
        </w:tc>
        <w:tc>
          <w:tcPr>
            <w:tcW w:w="2399" w:type="dxa"/>
          </w:tcPr>
          <w:p w14:paraId="0E6F58D7" w14:textId="77777777" w:rsidR="00D30E8A" w:rsidRPr="00DD08A9" w:rsidRDefault="001673E6"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had never been built</w:t>
            </w:r>
          </w:p>
        </w:tc>
        <w:tc>
          <w:tcPr>
            <w:tcW w:w="2126" w:type="dxa"/>
          </w:tcPr>
          <w:p w14:paraId="60AFE767" w14:textId="77777777" w:rsidR="00D30E8A" w:rsidRPr="00DD08A9" w:rsidRDefault="001673E6"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has never built</w:t>
            </w:r>
          </w:p>
        </w:tc>
        <w:tc>
          <w:tcPr>
            <w:tcW w:w="1950" w:type="dxa"/>
          </w:tcPr>
          <w:p w14:paraId="574D3634" w14:textId="77777777" w:rsidR="00D30E8A" w:rsidRPr="00DD08A9" w:rsidRDefault="001673E6"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was never built</w:t>
            </w:r>
          </w:p>
        </w:tc>
      </w:tr>
      <w:tr w:rsidR="00D30E8A" w:rsidRPr="00DD08A9" w14:paraId="28FD64D3" w14:textId="77777777" w:rsidTr="001673E6">
        <w:tc>
          <w:tcPr>
            <w:tcW w:w="522" w:type="dxa"/>
          </w:tcPr>
          <w:p w14:paraId="5B6C0FDA" w14:textId="77777777" w:rsidR="00D30E8A" w:rsidRPr="00DD08A9" w:rsidRDefault="00D30E8A" w:rsidP="001673E6">
            <w:pPr>
              <w:pStyle w:val="a4"/>
              <w:spacing w:line="276" w:lineRule="auto"/>
              <w:ind w:left="0"/>
              <w:jc w:val="both"/>
              <w:rPr>
                <w:rFonts w:ascii="Times New Roman" w:hAnsi="Times New Roman" w:cs="Times New Roman"/>
                <w:b/>
                <w:sz w:val="28"/>
                <w:szCs w:val="28"/>
                <w:lang w:val="en-US"/>
              </w:rPr>
            </w:pPr>
            <w:r w:rsidRPr="00DD08A9">
              <w:rPr>
                <w:rFonts w:ascii="Times New Roman" w:hAnsi="Times New Roman" w:cs="Times New Roman"/>
                <w:b/>
                <w:sz w:val="28"/>
                <w:szCs w:val="28"/>
                <w:lang w:val="en-US"/>
              </w:rPr>
              <w:t>6</w:t>
            </w:r>
          </w:p>
        </w:tc>
        <w:tc>
          <w:tcPr>
            <w:tcW w:w="1854" w:type="dxa"/>
          </w:tcPr>
          <w:p w14:paraId="5BA8F629" w14:textId="77777777" w:rsidR="00D30E8A" w:rsidRPr="00DD08A9" w:rsidRDefault="001673E6"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completed</w:t>
            </w:r>
          </w:p>
        </w:tc>
        <w:tc>
          <w:tcPr>
            <w:tcW w:w="2399" w:type="dxa"/>
          </w:tcPr>
          <w:p w14:paraId="7BF8662C" w14:textId="77777777" w:rsidR="00D30E8A" w:rsidRPr="00DD08A9" w:rsidRDefault="001673E6"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complete</w:t>
            </w:r>
          </w:p>
        </w:tc>
        <w:tc>
          <w:tcPr>
            <w:tcW w:w="2126" w:type="dxa"/>
          </w:tcPr>
          <w:p w14:paraId="037499AD" w14:textId="77777777" w:rsidR="00D30E8A" w:rsidRPr="00DD08A9" w:rsidRDefault="001673E6"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completing</w:t>
            </w:r>
          </w:p>
        </w:tc>
        <w:tc>
          <w:tcPr>
            <w:tcW w:w="1950" w:type="dxa"/>
          </w:tcPr>
          <w:p w14:paraId="2B3846B5" w14:textId="77777777" w:rsidR="00D30E8A" w:rsidRPr="00DD08A9" w:rsidRDefault="001673E6" w:rsidP="001673E6">
            <w:pPr>
              <w:pStyle w:val="a4"/>
              <w:spacing w:line="276" w:lineRule="auto"/>
              <w:ind w:left="0"/>
              <w:jc w:val="center"/>
              <w:rPr>
                <w:rFonts w:ascii="Times New Roman" w:hAnsi="Times New Roman" w:cs="Times New Roman"/>
                <w:sz w:val="28"/>
                <w:szCs w:val="28"/>
                <w:lang w:val="en-US"/>
              </w:rPr>
            </w:pPr>
            <w:r w:rsidRPr="00DD08A9">
              <w:rPr>
                <w:rFonts w:ascii="Times New Roman" w:hAnsi="Times New Roman" w:cs="Times New Roman"/>
                <w:sz w:val="28"/>
                <w:szCs w:val="28"/>
                <w:lang w:val="en-US"/>
              </w:rPr>
              <w:t>was completed</w:t>
            </w:r>
          </w:p>
        </w:tc>
      </w:tr>
    </w:tbl>
    <w:p w14:paraId="6C80CD43" w14:textId="3CE4C08A" w:rsidR="001673E6" w:rsidRPr="00DD08A9" w:rsidRDefault="00367EF7" w:rsidP="001673E6">
      <w:pPr>
        <w:pStyle w:val="a4"/>
        <w:ind w:left="-851"/>
        <w:jc w:val="both"/>
        <w:rPr>
          <w:rFonts w:ascii="Times New Roman" w:hAnsi="Times New Roman" w:cs="Times New Roman"/>
          <w:sz w:val="28"/>
          <w:szCs w:val="28"/>
          <w:lang w:val="en-US"/>
        </w:rPr>
      </w:pPr>
      <w:r w:rsidRPr="00DD08A9">
        <w:rPr>
          <w:rFonts w:ascii="Times New Roman" w:hAnsi="Times New Roman" w:cs="Times New Roman"/>
          <w:b/>
          <w:bCs/>
          <w:sz w:val="28"/>
          <w:szCs w:val="28"/>
          <w:lang w:val="en-US"/>
        </w:rPr>
        <w:t>3</w:t>
      </w:r>
      <w:r w:rsidR="001673E6" w:rsidRPr="00DD08A9">
        <w:rPr>
          <w:rFonts w:ascii="Times New Roman" w:hAnsi="Times New Roman" w:cs="Times New Roman"/>
          <w:b/>
          <w:bCs/>
          <w:sz w:val="28"/>
          <w:szCs w:val="28"/>
          <w:lang w:val="en-US"/>
        </w:rPr>
        <w:t>. Put the verb into either the gerund (-</w:t>
      </w:r>
      <w:proofErr w:type="spellStart"/>
      <w:r w:rsidR="001673E6" w:rsidRPr="00DD08A9">
        <w:rPr>
          <w:rFonts w:ascii="Times New Roman" w:hAnsi="Times New Roman" w:cs="Times New Roman"/>
          <w:b/>
          <w:bCs/>
          <w:sz w:val="28"/>
          <w:szCs w:val="28"/>
          <w:lang w:val="en-US"/>
        </w:rPr>
        <w:t>ing</w:t>
      </w:r>
      <w:proofErr w:type="spellEnd"/>
      <w:r w:rsidR="001673E6" w:rsidRPr="00DD08A9">
        <w:rPr>
          <w:rFonts w:ascii="Times New Roman" w:hAnsi="Times New Roman" w:cs="Times New Roman"/>
          <w:b/>
          <w:bCs/>
          <w:sz w:val="28"/>
          <w:szCs w:val="28"/>
          <w:lang w:val="en-US"/>
        </w:rPr>
        <w:t>) or the infinitive (with 'to')</w:t>
      </w:r>
    </w:p>
    <w:p w14:paraId="244F6A12" w14:textId="77777777" w:rsidR="001673E6" w:rsidRPr="00DD08A9" w:rsidRDefault="001673E6" w:rsidP="001673E6">
      <w:pPr>
        <w:pStyle w:val="a4"/>
        <w:ind w:hanging="862"/>
        <w:jc w:val="both"/>
        <w:rPr>
          <w:rFonts w:ascii="Times New Roman" w:hAnsi="Times New Roman" w:cs="Times New Roman"/>
          <w:sz w:val="28"/>
          <w:szCs w:val="28"/>
          <w:lang w:val="en-US"/>
        </w:rPr>
      </w:pPr>
      <w:r w:rsidRPr="00DD08A9">
        <w:rPr>
          <w:rFonts w:ascii="Times New Roman" w:hAnsi="Times New Roman" w:cs="Times New Roman"/>
          <w:sz w:val="28"/>
          <w:szCs w:val="28"/>
          <w:lang w:val="en-US"/>
        </w:rPr>
        <w:t xml:space="preserve">1. I would </w:t>
      </w:r>
      <w:proofErr w:type="gramStart"/>
      <w:r w:rsidRPr="00DD08A9">
        <w:rPr>
          <w:rFonts w:ascii="Times New Roman" w:hAnsi="Times New Roman" w:cs="Times New Roman"/>
          <w:sz w:val="28"/>
          <w:szCs w:val="28"/>
          <w:lang w:val="en-US"/>
        </w:rPr>
        <w:t>like  _</w:t>
      </w:r>
      <w:proofErr w:type="gramEnd"/>
      <w:r w:rsidRPr="00DD08A9">
        <w:rPr>
          <w:rFonts w:ascii="Times New Roman" w:hAnsi="Times New Roman" w:cs="Times New Roman"/>
          <w:sz w:val="28"/>
          <w:szCs w:val="28"/>
          <w:lang w:val="en-US"/>
        </w:rPr>
        <w:t>__(come) to the party with you.</w:t>
      </w:r>
    </w:p>
    <w:p w14:paraId="15A4E937" w14:textId="77777777" w:rsidR="001673E6" w:rsidRPr="00DD08A9" w:rsidRDefault="001673E6" w:rsidP="001673E6">
      <w:pPr>
        <w:pStyle w:val="a4"/>
        <w:ind w:hanging="862"/>
        <w:jc w:val="both"/>
        <w:rPr>
          <w:rFonts w:ascii="Times New Roman" w:hAnsi="Times New Roman" w:cs="Times New Roman"/>
          <w:sz w:val="28"/>
          <w:szCs w:val="28"/>
          <w:lang w:val="en-US"/>
        </w:rPr>
      </w:pPr>
      <w:r w:rsidRPr="00DD08A9">
        <w:rPr>
          <w:rFonts w:ascii="Times New Roman" w:hAnsi="Times New Roman" w:cs="Times New Roman"/>
          <w:sz w:val="28"/>
          <w:szCs w:val="28"/>
          <w:lang w:val="en-US"/>
        </w:rPr>
        <w:t xml:space="preserve">2.  He </w:t>
      </w:r>
      <w:proofErr w:type="gramStart"/>
      <w:r w:rsidRPr="00DD08A9">
        <w:rPr>
          <w:rFonts w:ascii="Times New Roman" w:hAnsi="Times New Roman" w:cs="Times New Roman"/>
          <w:sz w:val="28"/>
          <w:szCs w:val="28"/>
          <w:lang w:val="en-US"/>
        </w:rPr>
        <w:t>enjoys  _</w:t>
      </w:r>
      <w:proofErr w:type="gramEnd"/>
      <w:r w:rsidRPr="00DD08A9">
        <w:rPr>
          <w:rFonts w:ascii="Times New Roman" w:hAnsi="Times New Roman" w:cs="Times New Roman"/>
          <w:sz w:val="28"/>
          <w:szCs w:val="28"/>
          <w:lang w:val="en-US"/>
        </w:rPr>
        <w:t>__(have) a bath in the evening.</w:t>
      </w:r>
    </w:p>
    <w:p w14:paraId="7293B10E" w14:textId="77777777" w:rsidR="001673E6" w:rsidRPr="00DD08A9" w:rsidRDefault="001673E6" w:rsidP="001673E6">
      <w:pPr>
        <w:pStyle w:val="a4"/>
        <w:ind w:hanging="862"/>
        <w:jc w:val="both"/>
        <w:rPr>
          <w:rFonts w:ascii="Times New Roman" w:hAnsi="Times New Roman" w:cs="Times New Roman"/>
          <w:sz w:val="28"/>
          <w:szCs w:val="28"/>
          <w:lang w:val="en-US"/>
        </w:rPr>
      </w:pPr>
      <w:r w:rsidRPr="00DD08A9">
        <w:rPr>
          <w:rFonts w:ascii="Times New Roman" w:hAnsi="Times New Roman" w:cs="Times New Roman"/>
          <w:sz w:val="28"/>
          <w:szCs w:val="28"/>
          <w:lang w:val="en-US"/>
        </w:rPr>
        <w:t xml:space="preserve">3. He </w:t>
      </w:r>
      <w:proofErr w:type="gramStart"/>
      <w:r w:rsidRPr="00DD08A9">
        <w:rPr>
          <w:rFonts w:ascii="Times New Roman" w:hAnsi="Times New Roman" w:cs="Times New Roman"/>
          <w:sz w:val="28"/>
          <w:szCs w:val="28"/>
          <w:lang w:val="en-US"/>
        </w:rPr>
        <w:t>decided  _</w:t>
      </w:r>
      <w:proofErr w:type="gramEnd"/>
      <w:r w:rsidRPr="00DD08A9">
        <w:rPr>
          <w:rFonts w:ascii="Times New Roman" w:hAnsi="Times New Roman" w:cs="Times New Roman"/>
          <w:sz w:val="28"/>
          <w:szCs w:val="28"/>
          <w:lang w:val="en-US"/>
        </w:rPr>
        <w:t>__(study) biology.</w:t>
      </w:r>
    </w:p>
    <w:p w14:paraId="26FC4A44" w14:textId="77777777" w:rsidR="001673E6" w:rsidRPr="00DD08A9" w:rsidRDefault="001673E6" w:rsidP="001673E6">
      <w:pPr>
        <w:pStyle w:val="a4"/>
        <w:ind w:hanging="862"/>
        <w:jc w:val="both"/>
        <w:rPr>
          <w:rFonts w:ascii="Times New Roman" w:hAnsi="Times New Roman" w:cs="Times New Roman"/>
          <w:sz w:val="28"/>
          <w:szCs w:val="28"/>
          <w:lang w:val="en-US"/>
        </w:rPr>
      </w:pPr>
      <w:r w:rsidRPr="00DD08A9">
        <w:rPr>
          <w:rFonts w:ascii="Times New Roman" w:hAnsi="Times New Roman" w:cs="Times New Roman"/>
          <w:sz w:val="28"/>
          <w:szCs w:val="28"/>
          <w:lang w:val="en-US"/>
        </w:rPr>
        <w:t xml:space="preserve">4. I </w:t>
      </w:r>
      <w:proofErr w:type="gramStart"/>
      <w:r w:rsidRPr="00DD08A9">
        <w:rPr>
          <w:rFonts w:ascii="Times New Roman" w:hAnsi="Times New Roman" w:cs="Times New Roman"/>
          <w:sz w:val="28"/>
          <w:szCs w:val="28"/>
          <w:lang w:val="en-US"/>
        </w:rPr>
        <w:t>promise  _</w:t>
      </w:r>
      <w:proofErr w:type="gramEnd"/>
      <w:r w:rsidRPr="00DD08A9">
        <w:rPr>
          <w:rFonts w:ascii="Times New Roman" w:hAnsi="Times New Roman" w:cs="Times New Roman"/>
          <w:sz w:val="28"/>
          <w:szCs w:val="28"/>
          <w:lang w:val="en-US"/>
        </w:rPr>
        <w:t>__(help) you tomorrow.</w:t>
      </w:r>
    </w:p>
    <w:p w14:paraId="37B9E700" w14:textId="77777777" w:rsidR="001673E6" w:rsidRPr="00DD08A9" w:rsidRDefault="001673E6" w:rsidP="001673E6">
      <w:pPr>
        <w:pStyle w:val="a4"/>
        <w:ind w:hanging="862"/>
        <w:jc w:val="both"/>
        <w:rPr>
          <w:rFonts w:ascii="Times New Roman" w:hAnsi="Times New Roman" w:cs="Times New Roman"/>
          <w:sz w:val="28"/>
          <w:szCs w:val="28"/>
          <w:lang w:val="en-US"/>
        </w:rPr>
      </w:pPr>
      <w:r w:rsidRPr="00DD08A9">
        <w:rPr>
          <w:rFonts w:ascii="Times New Roman" w:hAnsi="Times New Roman" w:cs="Times New Roman"/>
          <w:sz w:val="28"/>
          <w:szCs w:val="28"/>
          <w:lang w:val="en-US"/>
        </w:rPr>
        <w:t xml:space="preserve">5. I am </w:t>
      </w:r>
      <w:proofErr w:type="gramStart"/>
      <w:r w:rsidRPr="00DD08A9">
        <w:rPr>
          <w:rFonts w:ascii="Times New Roman" w:hAnsi="Times New Roman" w:cs="Times New Roman"/>
          <w:sz w:val="28"/>
          <w:szCs w:val="28"/>
          <w:lang w:val="en-US"/>
        </w:rPr>
        <w:t>learning  _</w:t>
      </w:r>
      <w:proofErr w:type="gramEnd"/>
      <w:r w:rsidRPr="00DD08A9">
        <w:rPr>
          <w:rFonts w:ascii="Times New Roman" w:hAnsi="Times New Roman" w:cs="Times New Roman"/>
          <w:sz w:val="28"/>
          <w:szCs w:val="28"/>
          <w:lang w:val="en-US"/>
        </w:rPr>
        <w:t>__(speak) English.</w:t>
      </w:r>
    </w:p>
    <w:p w14:paraId="28F902E1" w14:textId="77777777" w:rsidR="00367EF7" w:rsidRPr="00DD08A9" w:rsidRDefault="001673E6" w:rsidP="00367EF7">
      <w:pPr>
        <w:pStyle w:val="a4"/>
        <w:ind w:hanging="862"/>
        <w:jc w:val="both"/>
        <w:rPr>
          <w:rFonts w:ascii="Times New Roman" w:hAnsi="Times New Roman" w:cs="Times New Roman"/>
          <w:sz w:val="28"/>
          <w:szCs w:val="28"/>
          <w:lang w:val="en-US"/>
        </w:rPr>
      </w:pPr>
      <w:r w:rsidRPr="00DD08A9">
        <w:rPr>
          <w:rFonts w:ascii="Times New Roman" w:hAnsi="Times New Roman" w:cs="Times New Roman"/>
          <w:sz w:val="28"/>
          <w:szCs w:val="28"/>
          <w:lang w:val="en-US"/>
        </w:rPr>
        <w:t xml:space="preserve">6. Do you mind ___ (give) me a hand? </w:t>
      </w:r>
    </w:p>
    <w:p w14:paraId="56A94CDE" w14:textId="62C1E1BF" w:rsidR="00367EF7" w:rsidRPr="00DD08A9" w:rsidRDefault="00367EF7" w:rsidP="00367EF7">
      <w:pPr>
        <w:pStyle w:val="a4"/>
        <w:ind w:left="0" w:hanging="862"/>
        <w:jc w:val="both"/>
        <w:rPr>
          <w:rFonts w:ascii="Times New Roman" w:hAnsi="Times New Roman" w:cs="Times New Roman"/>
          <w:sz w:val="28"/>
          <w:szCs w:val="28"/>
          <w:lang w:val="en-US"/>
        </w:rPr>
      </w:pPr>
      <w:r w:rsidRPr="00DD08A9">
        <w:rPr>
          <w:rFonts w:ascii="Times New Roman" w:hAnsi="Times New Roman" w:cs="Times New Roman"/>
          <w:sz w:val="28"/>
          <w:szCs w:val="28"/>
          <w:lang w:val="en-US"/>
        </w:rPr>
        <w:lastRenderedPageBreak/>
        <w:t xml:space="preserve">4. </w:t>
      </w:r>
      <w:r w:rsidRPr="00DD08A9">
        <w:rPr>
          <w:rFonts w:ascii="Times New Roman" w:hAnsi="Times New Roman" w:cs="Times New Roman"/>
          <w:b/>
          <w:bCs/>
          <w:sz w:val="28"/>
          <w:szCs w:val="28"/>
          <w:lang w:val="en-US"/>
        </w:rPr>
        <w:t xml:space="preserve">Put the verb into correct form using </w:t>
      </w:r>
      <w:r w:rsidRPr="00DD08A9">
        <w:rPr>
          <w:rFonts w:ascii="Times New Roman" w:hAnsi="Times New Roman" w:cs="Times New Roman"/>
          <w:b/>
          <w:bCs/>
          <w:i/>
          <w:iCs/>
          <w:sz w:val="28"/>
          <w:szCs w:val="28"/>
          <w:lang w:val="en-US"/>
        </w:rPr>
        <w:t>Conditionals (I, II), used to + Inf. or Present Perfect-Continuous.</w:t>
      </w:r>
    </w:p>
    <w:p w14:paraId="37F6C38E" w14:textId="77777777" w:rsidR="00367EF7" w:rsidRPr="00DD08A9" w:rsidRDefault="00367EF7" w:rsidP="00367EF7">
      <w:pPr>
        <w:spacing w:after="0"/>
        <w:rPr>
          <w:rFonts w:ascii="Times New Roman" w:hAnsi="Times New Roman" w:cs="Times New Roman"/>
          <w:sz w:val="28"/>
          <w:szCs w:val="28"/>
          <w:lang w:val="en-US"/>
        </w:rPr>
      </w:pPr>
      <w:r w:rsidRPr="00DD08A9">
        <w:rPr>
          <w:rFonts w:ascii="Times New Roman" w:hAnsi="Times New Roman" w:cs="Times New Roman"/>
          <w:sz w:val="28"/>
          <w:szCs w:val="28"/>
          <w:lang w:val="en-US"/>
        </w:rPr>
        <w:t>1. If you _______________ (to come) to see me tomorrow, I will be glad.</w:t>
      </w:r>
    </w:p>
    <w:p w14:paraId="10B8EF70" w14:textId="77777777" w:rsidR="00367EF7" w:rsidRPr="00DD08A9" w:rsidRDefault="00367EF7" w:rsidP="00367EF7">
      <w:pPr>
        <w:spacing w:after="0"/>
        <w:rPr>
          <w:rFonts w:ascii="Times New Roman" w:hAnsi="Times New Roman" w:cs="Times New Roman"/>
          <w:sz w:val="28"/>
          <w:szCs w:val="28"/>
          <w:lang w:val="en-US"/>
        </w:rPr>
      </w:pPr>
      <w:r w:rsidRPr="00DD08A9">
        <w:rPr>
          <w:rFonts w:ascii="Times New Roman" w:hAnsi="Times New Roman" w:cs="Times New Roman"/>
          <w:sz w:val="28"/>
          <w:szCs w:val="28"/>
          <w:lang w:val="en-US"/>
        </w:rPr>
        <w:t>2. Dan _____________ (to skate) when he was a child but now, he doesn’t.</w:t>
      </w:r>
    </w:p>
    <w:p w14:paraId="21C64ECA" w14:textId="77777777" w:rsidR="00367EF7" w:rsidRPr="00DD08A9" w:rsidRDefault="00367EF7" w:rsidP="00367EF7">
      <w:pPr>
        <w:spacing w:after="0"/>
        <w:rPr>
          <w:rFonts w:ascii="Times New Roman" w:hAnsi="Times New Roman" w:cs="Times New Roman"/>
          <w:sz w:val="28"/>
          <w:szCs w:val="28"/>
          <w:lang w:val="en-US"/>
        </w:rPr>
      </w:pPr>
      <w:r w:rsidRPr="00DD08A9">
        <w:rPr>
          <w:rFonts w:ascii="Times New Roman" w:hAnsi="Times New Roman" w:cs="Times New Roman"/>
          <w:sz w:val="28"/>
          <w:szCs w:val="28"/>
          <w:lang w:val="en-US"/>
        </w:rPr>
        <w:t>3. If I _____________ (to be) you, I would buy a new mobile phone.</w:t>
      </w:r>
    </w:p>
    <w:p w14:paraId="4FC97093" w14:textId="77777777" w:rsidR="00367EF7" w:rsidRPr="00DD08A9" w:rsidRDefault="00367EF7" w:rsidP="00367EF7">
      <w:pPr>
        <w:spacing w:after="0"/>
        <w:rPr>
          <w:rFonts w:ascii="Times New Roman" w:hAnsi="Times New Roman" w:cs="Times New Roman"/>
          <w:sz w:val="28"/>
          <w:szCs w:val="28"/>
          <w:lang w:val="en-US"/>
        </w:rPr>
      </w:pPr>
      <w:r w:rsidRPr="00DD08A9">
        <w:rPr>
          <w:rFonts w:ascii="Times New Roman" w:hAnsi="Times New Roman" w:cs="Times New Roman"/>
          <w:sz w:val="28"/>
          <w:szCs w:val="28"/>
          <w:lang w:val="en-US"/>
        </w:rPr>
        <w:t>4. Frank parents will be angry if he ___________ (to fail) his exams.</w:t>
      </w:r>
    </w:p>
    <w:p w14:paraId="7DF0A565" w14:textId="77777777" w:rsidR="00367EF7" w:rsidRPr="00DD08A9" w:rsidRDefault="00367EF7" w:rsidP="00367EF7">
      <w:pPr>
        <w:spacing w:after="0"/>
        <w:rPr>
          <w:rFonts w:ascii="Times New Roman" w:hAnsi="Times New Roman" w:cs="Times New Roman"/>
          <w:sz w:val="28"/>
          <w:szCs w:val="28"/>
          <w:lang w:val="en-US"/>
        </w:rPr>
      </w:pPr>
      <w:r w:rsidRPr="00DD08A9">
        <w:rPr>
          <w:rFonts w:ascii="Times New Roman" w:hAnsi="Times New Roman" w:cs="Times New Roman"/>
          <w:sz w:val="28"/>
          <w:szCs w:val="28"/>
          <w:lang w:val="en-US"/>
        </w:rPr>
        <w:t>5. He ____________ (to speak) to his friend for an hour.</w:t>
      </w:r>
    </w:p>
    <w:p w14:paraId="14060669" w14:textId="77777777" w:rsidR="00367EF7" w:rsidRPr="00DD08A9" w:rsidRDefault="00367EF7" w:rsidP="00367EF7">
      <w:pPr>
        <w:spacing w:after="0"/>
        <w:rPr>
          <w:rFonts w:ascii="Times New Roman" w:hAnsi="Times New Roman" w:cs="Times New Roman"/>
          <w:sz w:val="28"/>
          <w:szCs w:val="28"/>
          <w:lang w:val="en-US"/>
        </w:rPr>
      </w:pPr>
      <w:r w:rsidRPr="00DD08A9">
        <w:rPr>
          <w:rFonts w:ascii="Times New Roman" w:hAnsi="Times New Roman" w:cs="Times New Roman"/>
          <w:sz w:val="28"/>
          <w:szCs w:val="28"/>
          <w:lang w:val="en-US"/>
        </w:rPr>
        <w:t>6. They _______________ (to have) lunch in the canteen since one o’clock.</w:t>
      </w:r>
    </w:p>
    <w:p w14:paraId="4630A137" w14:textId="77777777" w:rsidR="00367EF7" w:rsidRPr="00DD08A9" w:rsidRDefault="00367EF7" w:rsidP="00367EF7">
      <w:pPr>
        <w:spacing w:after="0"/>
        <w:rPr>
          <w:rFonts w:ascii="Times New Roman" w:hAnsi="Times New Roman" w:cs="Times New Roman"/>
          <w:sz w:val="28"/>
          <w:szCs w:val="28"/>
          <w:lang w:val="en-US"/>
        </w:rPr>
      </w:pPr>
      <w:r w:rsidRPr="00DD08A9">
        <w:rPr>
          <w:rFonts w:ascii="Times New Roman" w:hAnsi="Times New Roman" w:cs="Times New Roman"/>
          <w:sz w:val="28"/>
          <w:szCs w:val="28"/>
          <w:lang w:val="en-US"/>
        </w:rPr>
        <w:t>7. Jessica ______________ (to go) in for gymnastics but today she is fond of swimming.</w:t>
      </w:r>
    </w:p>
    <w:p w14:paraId="52A5A83A" w14:textId="77777777" w:rsidR="00367EF7" w:rsidRPr="00DD08A9" w:rsidRDefault="00367EF7" w:rsidP="00367EF7">
      <w:pPr>
        <w:spacing w:after="0"/>
        <w:rPr>
          <w:rFonts w:ascii="Times New Roman" w:hAnsi="Times New Roman" w:cs="Times New Roman"/>
          <w:sz w:val="28"/>
          <w:szCs w:val="28"/>
          <w:lang w:val="en-US"/>
        </w:rPr>
      </w:pPr>
      <w:r w:rsidRPr="00DD08A9">
        <w:rPr>
          <w:rFonts w:ascii="Times New Roman" w:hAnsi="Times New Roman" w:cs="Times New Roman"/>
          <w:sz w:val="28"/>
          <w:szCs w:val="28"/>
          <w:lang w:val="en-US"/>
        </w:rPr>
        <w:t>8. If Amanda _____________ (to listen) to news, she would know about the accident.</w:t>
      </w:r>
    </w:p>
    <w:p w14:paraId="38338C77" w14:textId="77777777" w:rsidR="00367EF7" w:rsidRPr="00DD08A9" w:rsidRDefault="00367EF7" w:rsidP="00367EF7">
      <w:pPr>
        <w:spacing w:after="0"/>
        <w:rPr>
          <w:rFonts w:ascii="Times New Roman" w:hAnsi="Times New Roman" w:cs="Times New Roman"/>
          <w:sz w:val="28"/>
          <w:szCs w:val="28"/>
          <w:lang w:val="en-US"/>
        </w:rPr>
      </w:pPr>
    </w:p>
    <w:p w14:paraId="2CA09171" w14:textId="3086BD4F" w:rsidR="00367EF7" w:rsidRPr="00DD08A9" w:rsidRDefault="00367EF7" w:rsidP="00367EF7">
      <w:pPr>
        <w:spacing w:after="0"/>
        <w:rPr>
          <w:rFonts w:ascii="Times New Roman" w:hAnsi="Times New Roman" w:cs="Times New Roman"/>
          <w:b/>
          <w:bCs/>
          <w:i/>
          <w:iCs/>
          <w:sz w:val="28"/>
          <w:szCs w:val="28"/>
          <w:lang w:val="en-US"/>
        </w:rPr>
      </w:pPr>
      <w:r w:rsidRPr="00DD08A9">
        <w:rPr>
          <w:rFonts w:ascii="Times New Roman" w:hAnsi="Times New Roman" w:cs="Times New Roman"/>
          <w:b/>
          <w:bCs/>
          <w:sz w:val="28"/>
          <w:szCs w:val="28"/>
          <w:lang w:val="en-US"/>
        </w:rPr>
        <w:t>5</w:t>
      </w:r>
      <w:r w:rsidRPr="00DD08A9">
        <w:rPr>
          <w:rFonts w:ascii="Times New Roman" w:hAnsi="Times New Roman" w:cs="Times New Roman"/>
          <w:b/>
          <w:bCs/>
          <w:sz w:val="28"/>
          <w:szCs w:val="28"/>
          <w:lang w:val="en-US"/>
        </w:rPr>
        <w:t xml:space="preserve">. Fill in the gaps using the write word: </w:t>
      </w:r>
      <w:proofErr w:type="spellStart"/>
      <w:r w:rsidRPr="00DD08A9">
        <w:rPr>
          <w:rFonts w:ascii="Times New Roman" w:hAnsi="Times New Roman" w:cs="Times New Roman"/>
          <w:b/>
          <w:bCs/>
          <w:i/>
          <w:iCs/>
          <w:sz w:val="28"/>
          <w:szCs w:val="28"/>
        </w:rPr>
        <w:t>course</w:t>
      </w:r>
      <w:proofErr w:type="spellEnd"/>
      <w:r w:rsidRPr="00DD08A9">
        <w:rPr>
          <w:rFonts w:ascii="Times New Roman" w:hAnsi="Times New Roman" w:cs="Times New Roman"/>
          <w:b/>
          <w:bCs/>
          <w:i/>
          <w:iCs/>
          <w:sz w:val="28"/>
          <w:szCs w:val="28"/>
          <w:lang w:val="en-US"/>
        </w:rPr>
        <w:t>,</w:t>
      </w:r>
      <w:r w:rsidRPr="00DD08A9">
        <w:rPr>
          <w:rFonts w:ascii="Times New Roman" w:hAnsi="Times New Roman" w:cs="Times New Roman"/>
          <w:b/>
          <w:bCs/>
          <w:i/>
          <w:iCs/>
          <w:sz w:val="28"/>
          <w:szCs w:val="28"/>
        </w:rPr>
        <w:t xml:space="preserve"> </w:t>
      </w:r>
      <w:proofErr w:type="spellStart"/>
      <w:r w:rsidRPr="00DD08A9">
        <w:rPr>
          <w:rFonts w:ascii="Times New Roman" w:hAnsi="Times New Roman" w:cs="Times New Roman"/>
          <w:b/>
          <w:bCs/>
          <w:i/>
          <w:iCs/>
          <w:sz w:val="28"/>
          <w:szCs w:val="28"/>
        </w:rPr>
        <w:t>decades</w:t>
      </w:r>
      <w:proofErr w:type="spellEnd"/>
      <w:r w:rsidRPr="00DD08A9">
        <w:rPr>
          <w:rFonts w:ascii="Times New Roman" w:hAnsi="Times New Roman" w:cs="Times New Roman"/>
          <w:b/>
          <w:bCs/>
          <w:i/>
          <w:iCs/>
          <w:sz w:val="28"/>
          <w:szCs w:val="28"/>
          <w:lang w:val="en-US"/>
        </w:rPr>
        <w:t xml:space="preserve">, </w:t>
      </w:r>
      <w:proofErr w:type="spellStart"/>
      <w:r w:rsidRPr="00DD08A9">
        <w:rPr>
          <w:rFonts w:ascii="Times New Roman" w:hAnsi="Times New Roman" w:cs="Times New Roman"/>
          <w:b/>
          <w:bCs/>
          <w:i/>
          <w:iCs/>
          <w:sz w:val="28"/>
          <w:szCs w:val="28"/>
        </w:rPr>
        <w:t>higher</w:t>
      </w:r>
      <w:proofErr w:type="spellEnd"/>
      <w:r w:rsidRPr="00DD08A9">
        <w:rPr>
          <w:rFonts w:ascii="Times New Roman" w:hAnsi="Times New Roman" w:cs="Times New Roman"/>
          <w:b/>
          <w:bCs/>
          <w:i/>
          <w:iCs/>
          <w:sz w:val="28"/>
          <w:szCs w:val="28"/>
          <w:lang w:val="en-US"/>
        </w:rPr>
        <w:t>,</w:t>
      </w:r>
      <w:r w:rsidRPr="00DD08A9">
        <w:rPr>
          <w:rFonts w:ascii="Times New Roman" w:hAnsi="Times New Roman" w:cs="Times New Roman"/>
          <w:b/>
          <w:bCs/>
          <w:i/>
          <w:iCs/>
          <w:sz w:val="28"/>
          <w:szCs w:val="28"/>
        </w:rPr>
        <w:t xml:space="preserve"> </w:t>
      </w:r>
      <w:proofErr w:type="spellStart"/>
      <w:proofErr w:type="gramStart"/>
      <w:r w:rsidRPr="00DD08A9">
        <w:rPr>
          <w:rFonts w:ascii="Times New Roman" w:hAnsi="Times New Roman" w:cs="Times New Roman"/>
          <w:b/>
          <w:bCs/>
          <w:i/>
          <w:iCs/>
          <w:sz w:val="28"/>
          <w:szCs w:val="28"/>
        </w:rPr>
        <w:t>technical</w:t>
      </w:r>
      <w:proofErr w:type="spellEnd"/>
      <w:r w:rsidRPr="00DD08A9">
        <w:rPr>
          <w:rFonts w:ascii="Times New Roman" w:hAnsi="Times New Roman" w:cs="Times New Roman"/>
          <w:b/>
          <w:bCs/>
          <w:i/>
          <w:iCs/>
          <w:sz w:val="28"/>
          <w:szCs w:val="28"/>
          <w:lang w:val="en-US"/>
        </w:rPr>
        <w:t xml:space="preserve">,  </w:t>
      </w:r>
      <w:proofErr w:type="spellStart"/>
      <w:r w:rsidRPr="00DD08A9">
        <w:rPr>
          <w:rFonts w:ascii="Times New Roman" w:hAnsi="Times New Roman" w:cs="Times New Roman"/>
          <w:b/>
          <w:bCs/>
          <w:i/>
          <w:iCs/>
          <w:sz w:val="28"/>
          <w:szCs w:val="28"/>
        </w:rPr>
        <w:t>occupation</w:t>
      </w:r>
      <w:proofErr w:type="spellEnd"/>
      <w:proofErr w:type="gramEnd"/>
      <w:r w:rsidRPr="00DD08A9">
        <w:rPr>
          <w:rFonts w:ascii="Times New Roman" w:hAnsi="Times New Roman" w:cs="Times New Roman"/>
          <w:b/>
          <w:bCs/>
          <w:i/>
          <w:iCs/>
          <w:sz w:val="28"/>
          <w:szCs w:val="28"/>
          <w:lang w:val="en-US"/>
        </w:rPr>
        <w:t xml:space="preserve">, </w:t>
      </w:r>
      <w:proofErr w:type="spellStart"/>
      <w:r w:rsidRPr="00DD08A9">
        <w:rPr>
          <w:rFonts w:ascii="Times New Roman" w:hAnsi="Times New Roman" w:cs="Times New Roman"/>
          <w:b/>
          <w:bCs/>
          <w:i/>
          <w:iCs/>
          <w:sz w:val="28"/>
          <w:szCs w:val="28"/>
        </w:rPr>
        <w:t>higher</w:t>
      </w:r>
      <w:proofErr w:type="spellEnd"/>
    </w:p>
    <w:p w14:paraId="26F85838" w14:textId="77777777" w:rsidR="00367EF7" w:rsidRPr="00DD08A9" w:rsidRDefault="00367EF7" w:rsidP="00367EF7">
      <w:pPr>
        <w:spacing w:after="0"/>
        <w:rPr>
          <w:rFonts w:ascii="Times New Roman" w:hAnsi="Times New Roman" w:cs="Times New Roman"/>
          <w:sz w:val="28"/>
          <w:szCs w:val="28"/>
          <w:lang w:val="en-US"/>
        </w:rPr>
      </w:pPr>
    </w:p>
    <w:p w14:paraId="205D30B7" w14:textId="77777777" w:rsidR="00367EF7" w:rsidRPr="00DD08A9" w:rsidRDefault="00367EF7" w:rsidP="00DD08A9">
      <w:pPr>
        <w:pStyle w:val="a6"/>
        <w:shd w:val="clear" w:color="auto" w:fill="FFFFFF"/>
        <w:spacing w:before="0" w:beforeAutospacing="0" w:after="0" w:afterAutospacing="0" w:line="276" w:lineRule="auto"/>
        <w:ind w:firstLine="709"/>
        <w:jc w:val="both"/>
        <w:rPr>
          <w:sz w:val="28"/>
          <w:szCs w:val="28"/>
        </w:rPr>
      </w:pPr>
      <w:proofErr w:type="spellStart"/>
      <w:r w:rsidRPr="00DD08A9">
        <w:rPr>
          <w:sz w:val="28"/>
          <w:szCs w:val="28"/>
        </w:rPr>
        <w:t>Education</w:t>
      </w:r>
      <w:proofErr w:type="spellEnd"/>
      <w:r w:rsidRPr="00DD08A9">
        <w:rPr>
          <w:sz w:val="28"/>
          <w:szCs w:val="28"/>
        </w:rPr>
        <w:t xml:space="preserve"> </w:t>
      </w:r>
      <w:proofErr w:type="spellStart"/>
      <w:r w:rsidRPr="00DD08A9">
        <w:rPr>
          <w:sz w:val="28"/>
          <w:szCs w:val="28"/>
        </w:rPr>
        <w:t>plays</w:t>
      </w:r>
      <w:proofErr w:type="spellEnd"/>
      <w:r w:rsidRPr="00DD08A9">
        <w:rPr>
          <w:sz w:val="28"/>
          <w:szCs w:val="28"/>
        </w:rPr>
        <w:t xml:space="preserve"> a </w:t>
      </w:r>
      <w:proofErr w:type="spellStart"/>
      <w:r w:rsidRPr="00DD08A9">
        <w:rPr>
          <w:sz w:val="28"/>
          <w:szCs w:val="28"/>
        </w:rPr>
        <w:t>very</w:t>
      </w:r>
      <w:proofErr w:type="spellEnd"/>
      <w:r w:rsidRPr="00DD08A9">
        <w:rPr>
          <w:sz w:val="28"/>
          <w:szCs w:val="28"/>
        </w:rPr>
        <w:t xml:space="preserve"> </w:t>
      </w:r>
      <w:proofErr w:type="spellStart"/>
      <w:r w:rsidRPr="00DD08A9">
        <w:rPr>
          <w:sz w:val="28"/>
          <w:szCs w:val="28"/>
        </w:rPr>
        <w:t>important</w:t>
      </w:r>
      <w:proofErr w:type="spellEnd"/>
      <w:r w:rsidRPr="00DD08A9">
        <w:rPr>
          <w:sz w:val="28"/>
          <w:szCs w:val="28"/>
        </w:rPr>
        <w:t xml:space="preserve"> </w:t>
      </w:r>
      <w:proofErr w:type="spellStart"/>
      <w:r w:rsidRPr="00DD08A9">
        <w:rPr>
          <w:sz w:val="28"/>
          <w:szCs w:val="28"/>
        </w:rPr>
        <w:t>role</w:t>
      </w:r>
      <w:proofErr w:type="spellEnd"/>
      <w:r w:rsidRPr="00DD08A9">
        <w:rPr>
          <w:sz w:val="28"/>
          <w:szCs w:val="28"/>
        </w:rPr>
        <w:t xml:space="preserve"> </w:t>
      </w:r>
      <w:proofErr w:type="spellStart"/>
      <w:r w:rsidRPr="00DD08A9">
        <w:rPr>
          <w:sz w:val="28"/>
          <w:szCs w:val="28"/>
        </w:rPr>
        <w:t>in</w:t>
      </w:r>
      <w:proofErr w:type="spellEnd"/>
      <w:r w:rsidRPr="00DD08A9">
        <w:rPr>
          <w:sz w:val="28"/>
          <w:szCs w:val="28"/>
        </w:rPr>
        <w:t xml:space="preserve"> </w:t>
      </w:r>
      <w:proofErr w:type="spellStart"/>
      <w:r w:rsidRPr="00DD08A9">
        <w:rPr>
          <w:sz w:val="28"/>
          <w:szCs w:val="28"/>
        </w:rPr>
        <w:t>our</w:t>
      </w:r>
      <w:proofErr w:type="spellEnd"/>
      <w:r w:rsidRPr="00DD08A9">
        <w:rPr>
          <w:sz w:val="28"/>
          <w:szCs w:val="28"/>
        </w:rPr>
        <w:t xml:space="preserve"> </w:t>
      </w:r>
      <w:proofErr w:type="spellStart"/>
      <w:r w:rsidRPr="00DD08A9">
        <w:rPr>
          <w:sz w:val="28"/>
          <w:szCs w:val="28"/>
        </w:rPr>
        <w:t>life</w:t>
      </w:r>
      <w:proofErr w:type="spellEnd"/>
      <w:r w:rsidRPr="00DD08A9">
        <w:rPr>
          <w:sz w:val="28"/>
          <w:szCs w:val="28"/>
        </w:rPr>
        <w:t xml:space="preserve">. </w:t>
      </w:r>
      <w:proofErr w:type="spellStart"/>
      <w:r w:rsidRPr="00DD08A9">
        <w:rPr>
          <w:sz w:val="28"/>
          <w:szCs w:val="28"/>
        </w:rPr>
        <w:t>It</w:t>
      </w:r>
      <w:proofErr w:type="spellEnd"/>
      <w:r w:rsidRPr="00DD08A9">
        <w:rPr>
          <w:sz w:val="28"/>
          <w:szCs w:val="28"/>
        </w:rPr>
        <w:t xml:space="preserve"> </w:t>
      </w:r>
      <w:proofErr w:type="spellStart"/>
      <w:r w:rsidRPr="00DD08A9">
        <w:rPr>
          <w:sz w:val="28"/>
          <w:szCs w:val="28"/>
        </w:rPr>
        <w:t>may</w:t>
      </w:r>
      <w:proofErr w:type="spellEnd"/>
      <w:r w:rsidRPr="00DD08A9">
        <w:rPr>
          <w:sz w:val="28"/>
          <w:szCs w:val="28"/>
        </w:rPr>
        <w:t xml:space="preserve"> </w:t>
      </w:r>
      <w:proofErr w:type="spellStart"/>
      <w:r w:rsidRPr="00DD08A9">
        <w:rPr>
          <w:sz w:val="28"/>
          <w:szCs w:val="28"/>
        </w:rPr>
        <w:t>reveal</w:t>
      </w:r>
      <w:proofErr w:type="spellEnd"/>
      <w:r w:rsidRPr="00DD08A9">
        <w:rPr>
          <w:sz w:val="28"/>
          <w:szCs w:val="28"/>
        </w:rPr>
        <w:t xml:space="preserve"> </w:t>
      </w:r>
      <w:proofErr w:type="spellStart"/>
      <w:r w:rsidRPr="00DD08A9">
        <w:rPr>
          <w:sz w:val="28"/>
          <w:szCs w:val="28"/>
        </w:rPr>
        <w:t>our</w:t>
      </w:r>
      <w:proofErr w:type="spellEnd"/>
      <w:r w:rsidRPr="00DD08A9">
        <w:rPr>
          <w:sz w:val="28"/>
          <w:szCs w:val="28"/>
        </w:rPr>
        <w:t xml:space="preserve"> </w:t>
      </w:r>
      <w:proofErr w:type="spellStart"/>
      <w:r w:rsidRPr="00DD08A9">
        <w:rPr>
          <w:sz w:val="28"/>
          <w:szCs w:val="28"/>
        </w:rPr>
        <w:t>abilities</w:t>
      </w:r>
      <w:proofErr w:type="spellEnd"/>
      <w:r w:rsidRPr="00DD08A9">
        <w:rPr>
          <w:sz w:val="28"/>
          <w:szCs w:val="28"/>
        </w:rPr>
        <w:t xml:space="preserve"> </w:t>
      </w:r>
      <w:proofErr w:type="spellStart"/>
      <w:r w:rsidRPr="00DD08A9">
        <w:rPr>
          <w:sz w:val="28"/>
          <w:szCs w:val="28"/>
        </w:rPr>
        <w:t>and</w:t>
      </w:r>
      <w:proofErr w:type="spellEnd"/>
      <w:r w:rsidRPr="00DD08A9">
        <w:rPr>
          <w:sz w:val="28"/>
          <w:szCs w:val="28"/>
        </w:rPr>
        <w:t xml:space="preserve"> </w:t>
      </w:r>
      <w:proofErr w:type="spellStart"/>
      <w:r w:rsidRPr="00DD08A9">
        <w:rPr>
          <w:sz w:val="28"/>
          <w:szCs w:val="28"/>
        </w:rPr>
        <w:t>help</w:t>
      </w:r>
      <w:proofErr w:type="spellEnd"/>
      <w:r w:rsidRPr="00DD08A9">
        <w:rPr>
          <w:sz w:val="28"/>
          <w:szCs w:val="28"/>
        </w:rPr>
        <w:t xml:space="preserve"> </w:t>
      </w:r>
      <w:proofErr w:type="spellStart"/>
      <w:r w:rsidRPr="00DD08A9">
        <w:rPr>
          <w:sz w:val="28"/>
          <w:szCs w:val="28"/>
        </w:rPr>
        <w:t>to</w:t>
      </w:r>
      <w:proofErr w:type="spellEnd"/>
      <w:r w:rsidRPr="00DD08A9">
        <w:rPr>
          <w:sz w:val="28"/>
          <w:szCs w:val="28"/>
        </w:rPr>
        <w:t xml:space="preserve"> </w:t>
      </w:r>
      <w:proofErr w:type="spellStart"/>
      <w:r w:rsidRPr="00DD08A9">
        <w:rPr>
          <w:sz w:val="28"/>
          <w:szCs w:val="28"/>
        </w:rPr>
        <w:t>choose</w:t>
      </w:r>
      <w:proofErr w:type="spellEnd"/>
      <w:r w:rsidRPr="00DD08A9">
        <w:rPr>
          <w:sz w:val="28"/>
          <w:szCs w:val="28"/>
        </w:rPr>
        <w:t xml:space="preserve"> </w:t>
      </w:r>
      <w:proofErr w:type="spellStart"/>
      <w:r w:rsidRPr="00DD08A9">
        <w:rPr>
          <w:sz w:val="28"/>
          <w:szCs w:val="28"/>
        </w:rPr>
        <w:t>the</w:t>
      </w:r>
      <w:proofErr w:type="spellEnd"/>
      <w:r w:rsidRPr="00DD08A9">
        <w:rPr>
          <w:sz w:val="28"/>
          <w:szCs w:val="28"/>
        </w:rPr>
        <w:t xml:space="preserve"> </w:t>
      </w:r>
      <w:proofErr w:type="spellStart"/>
      <w:r w:rsidRPr="00DD08A9">
        <w:rPr>
          <w:sz w:val="28"/>
          <w:szCs w:val="28"/>
        </w:rPr>
        <w:t>right</w:t>
      </w:r>
      <w:proofErr w:type="spellEnd"/>
      <w:r w:rsidRPr="00DD08A9">
        <w:rPr>
          <w:sz w:val="28"/>
          <w:szCs w:val="28"/>
        </w:rPr>
        <w:t xml:space="preserve"> </w:t>
      </w:r>
      <w:r w:rsidRPr="00DD08A9">
        <w:rPr>
          <w:sz w:val="28"/>
          <w:szCs w:val="28"/>
          <w:lang w:val="en-US"/>
        </w:rPr>
        <w:t>(1)____________</w:t>
      </w:r>
      <w:r w:rsidRPr="00DD08A9">
        <w:rPr>
          <w:sz w:val="28"/>
          <w:szCs w:val="28"/>
        </w:rPr>
        <w:t xml:space="preserve"> </w:t>
      </w:r>
      <w:proofErr w:type="spellStart"/>
      <w:r w:rsidRPr="00DD08A9">
        <w:rPr>
          <w:sz w:val="28"/>
          <w:szCs w:val="28"/>
        </w:rPr>
        <w:t>in</w:t>
      </w:r>
      <w:proofErr w:type="spellEnd"/>
      <w:r w:rsidRPr="00DD08A9">
        <w:rPr>
          <w:sz w:val="28"/>
          <w:szCs w:val="28"/>
        </w:rPr>
        <w:t xml:space="preserve"> </w:t>
      </w:r>
      <w:proofErr w:type="spellStart"/>
      <w:r w:rsidRPr="00DD08A9">
        <w:rPr>
          <w:sz w:val="28"/>
          <w:szCs w:val="28"/>
        </w:rPr>
        <w:t>life</w:t>
      </w:r>
      <w:proofErr w:type="spellEnd"/>
      <w:r w:rsidRPr="00DD08A9">
        <w:rPr>
          <w:sz w:val="28"/>
          <w:szCs w:val="28"/>
        </w:rPr>
        <w:t xml:space="preserve">. </w:t>
      </w:r>
      <w:proofErr w:type="spellStart"/>
      <w:r w:rsidRPr="00DD08A9">
        <w:rPr>
          <w:sz w:val="28"/>
          <w:szCs w:val="28"/>
        </w:rPr>
        <w:t>It</w:t>
      </w:r>
      <w:proofErr w:type="spellEnd"/>
      <w:r w:rsidRPr="00DD08A9">
        <w:rPr>
          <w:sz w:val="28"/>
          <w:szCs w:val="28"/>
        </w:rPr>
        <w:t xml:space="preserve"> </w:t>
      </w:r>
      <w:proofErr w:type="spellStart"/>
      <w:r w:rsidRPr="00DD08A9">
        <w:rPr>
          <w:sz w:val="28"/>
          <w:szCs w:val="28"/>
        </w:rPr>
        <w:t>also</w:t>
      </w:r>
      <w:proofErr w:type="spellEnd"/>
      <w:r w:rsidRPr="00DD08A9">
        <w:rPr>
          <w:sz w:val="28"/>
          <w:szCs w:val="28"/>
        </w:rPr>
        <w:t xml:space="preserve"> </w:t>
      </w:r>
      <w:proofErr w:type="spellStart"/>
      <w:r w:rsidRPr="00DD08A9">
        <w:rPr>
          <w:sz w:val="28"/>
          <w:szCs w:val="28"/>
        </w:rPr>
        <w:t>influences</w:t>
      </w:r>
      <w:proofErr w:type="spellEnd"/>
      <w:r w:rsidRPr="00DD08A9">
        <w:rPr>
          <w:sz w:val="28"/>
          <w:szCs w:val="28"/>
        </w:rPr>
        <w:t xml:space="preserve"> </w:t>
      </w:r>
      <w:proofErr w:type="spellStart"/>
      <w:r w:rsidRPr="00DD08A9">
        <w:rPr>
          <w:sz w:val="28"/>
          <w:szCs w:val="28"/>
        </w:rPr>
        <w:t>the</w:t>
      </w:r>
      <w:proofErr w:type="spellEnd"/>
      <w:r w:rsidRPr="00DD08A9">
        <w:rPr>
          <w:sz w:val="28"/>
          <w:szCs w:val="28"/>
        </w:rPr>
        <w:t xml:space="preserve"> </w:t>
      </w:r>
      <w:proofErr w:type="spellStart"/>
      <w:r w:rsidRPr="00DD08A9">
        <w:rPr>
          <w:sz w:val="28"/>
          <w:szCs w:val="28"/>
        </w:rPr>
        <w:t>formation</w:t>
      </w:r>
      <w:proofErr w:type="spellEnd"/>
      <w:r w:rsidRPr="00DD08A9">
        <w:rPr>
          <w:sz w:val="28"/>
          <w:szCs w:val="28"/>
        </w:rPr>
        <w:t xml:space="preserve"> </w:t>
      </w:r>
      <w:proofErr w:type="spellStart"/>
      <w:r w:rsidRPr="00DD08A9">
        <w:rPr>
          <w:sz w:val="28"/>
          <w:szCs w:val="28"/>
        </w:rPr>
        <w:t>of</w:t>
      </w:r>
      <w:proofErr w:type="spellEnd"/>
      <w:r w:rsidRPr="00DD08A9">
        <w:rPr>
          <w:sz w:val="28"/>
          <w:szCs w:val="28"/>
        </w:rPr>
        <w:t xml:space="preserve"> </w:t>
      </w:r>
      <w:proofErr w:type="spellStart"/>
      <w:r w:rsidRPr="00DD08A9">
        <w:rPr>
          <w:sz w:val="28"/>
          <w:szCs w:val="28"/>
        </w:rPr>
        <w:t>the</w:t>
      </w:r>
      <w:proofErr w:type="spellEnd"/>
      <w:r w:rsidRPr="00DD08A9">
        <w:rPr>
          <w:sz w:val="28"/>
          <w:szCs w:val="28"/>
        </w:rPr>
        <w:t xml:space="preserve"> </w:t>
      </w:r>
      <w:proofErr w:type="spellStart"/>
      <w:r w:rsidRPr="00DD08A9">
        <w:rPr>
          <w:sz w:val="28"/>
          <w:szCs w:val="28"/>
        </w:rPr>
        <w:t>personality</w:t>
      </w:r>
      <w:proofErr w:type="spellEnd"/>
      <w:r w:rsidRPr="00DD08A9">
        <w:rPr>
          <w:sz w:val="28"/>
          <w:szCs w:val="28"/>
        </w:rPr>
        <w:t xml:space="preserve">. </w:t>
      </w:r>
      <w:proofErr w:type="spellStart"/>
      <w:r w:rsidRPr="00DD08A9">
        <w:rPr>
          <w:sz w:val="28"/>
          <w:szCs w:val="28"/>
        </w:rPr>
        <w:t>We</w:t>
      </w:r>
      <w:proofErr w:type="spellEnd"/>
      <w:r w:rsidRPr="00DD08A9">
        <w:rPr>
          <w:sz w:val="28"/>
          <w:szCs w:val="28"/>
        </w:rPr>
        <w:t xml:space="preserve"> </w:t>
      </w:r>
      <w:proofErr w:type="spellStart"/>
      <w:r w:rsidRPr="00DD08A9">
        <w:rPr>
          <w:sz w:val="28"/>
          <w:szCs w:val="28"/>
        </w:rPr>
        <w:t>often</w:t>
      </w:r>
      <w:proofErr w:type="spellEnd"/>
      <w:r w:rsidRPr="00DD08A9">
        <w:rPr>
          <w:sz w:val="28"/>
          <w:szCs w:val="28"/>
        </w:rPr>
        <w:t xml:space="preserve"> </w:t>
      </w:r>
      <w:proofErr w:type="spellStart"/>
      <w:r w:rsidRPr="00DD08A9">
        <w:rPr>
          <w:sz w:val="28"/>
          <w:szCs w:val="28"/>
        </w:rPr>
        <w:t>remember</w:t>
      </w:r>
      <w:proofErr w:type="spellEnd"/>
      <w:r w:rsidRPr="00DD08A9">
        <w:rPr>
          <w:sz w:val="28"/>
          <w:szCs w:val="28"/>
        </w:rPr>
        <w:t xml:space="preserve"> </w:t>
      </w:r>
      <w:proofErr w:type="spellStart"/>
      <w:r w:rsidRPr="00DD08A9">
        <w:rPr>
          <w:sz w:val="28"/>
          <w:szCs w:val="28"/>
        </w:rPr>
        <w:t>our</w:t>
      </w:r>
      <w:proofErr w:type="spellEnd"/>
      <w:r w:rsidRPr="00DD08A9">
        <w:rPr>
          <w:sz w:val="28"/>
          <w:szCs w:val="28"/>
        </w:rPr>
        <w:t xml:space="preserve"> </w:t>
      </w:r>
      <w:proofErr w:type="spellStart"/>
      <w:r w:rsidRPr="00DD08A9">
        <w:rPr>
          <w:sz w:val="28"/>
          <w:szCs w:val="28"/>
        </w:rPr>
        <w:t>teachers</w:t>
      </w:r>
      <w:proofErr w:type="spellEnd"/>
      <w:r w:rsidRPr="00DD08A9">
        <w:rPr>
          <w:sz w:val="28"/>
          <w:szCs w:val="28"/>
        </w:rPr>
        <w:t xml:space="preserve"> </w:t>
      </w:r>
      <w:proofErr w:type="spellStart"/>
      <w:r w:rsidRPr="00DD08A9">
        <w:rPr>
          <w:sz w:val="28"/>
          <w:szCs w:val="28"/>
        </w:rPr>
        <w:t>for</w:t>
      </w:r>
      <w:proofErr w:type="spellEnd"/>
      <w:r w:rsidRPr="00DD08A9">
        <w:rPr>
          <w:sz w:val="28"/>
          <w:szCs w:val="28"/>
        </w:rPr>
        <w:t xml:space="preserve"> </w:t>
      </w:r>
      <w:r w:rsidRPr="00DD08A9">
        <w:rPr>
          <w:sz w:val="28"/>
          <w:szCs w:val="28"/>
          <w:lang w:val="en-US"/>
        </w:rPr>
        <w:t>(2)____________</w:t>
      </w:r>
      <w:r w:rsidRPr="00DD08A9">
        <w:rPr>
          <w:sz w:val="28"/>
          <w:szCs w:val="28"/>
        </w:rPr>
        <w:t>.</w:t>
      </w:r>
    </w:p>
    <w:p w14:paraId="3222A430" w14:textId="77777777" w:rsidR="00367EF7" w:rsidRPr="00DD08A9" w:rsidRDefault="00367EF7" w:rsidP="00DD08A9">
      <w:pPr>
        <w:pStyle w:val="a6"/>
        <w:shd w:val="clear" w:color="auto" w:fill="FFFFFF"/>
        <w:spacing w:before="0" w:beforeAutospacing="0" w:after="0" w:afterAutospacing="0" w:line="276" w:lineRule="auto"/>
        <w:ind w:firstLine="709"/>
        <w:jc w:val="both"/>
        <w:rPr>
          <w:sz w:val="28"/>
          <w:szCs w:val="28"/>
        </w:rPr>
      </w:pPr>
      <w:proofErr w:type="spellStart"/>
      <w:r w:rsidRPr="00DD08A9">
        <w:rPr>
          <w:sz w:val="28"/>
          <w:szCs w:val="28"/>
        </w:rPr>
        <w:t>The</w:t>
      </w:r>
      <w:proofErr w:type="spellEnd"/>
      <w:r w:rsidRPr="00DD08A9">
        <w:rPr>
          <w:sz w:val="28"/>
          <w:szCs w:val="28"/>
        </w:rPr>
        <w:t xml:space="preserve"> </w:t>
      </w:r>
      <w:proofErr w:type="spellStart"/>
      <w:r w:rsidRPr="00DD08A9">
        <w:rPr>
          <w:sz w:val="28"/>
          <w:szCs w:val="28"/>
        </w:rPr>
        <w:t>system</w:t>
      </w:r>
      <w:proofErr w:type="spellEnd"/>
      <w:r w:rsidRPr="00DD08A9">
        <w:rPr>
          <w:sz w:val="28"/>
          <w:szCs w:val="28"/>
        </w:rPr>
        <w:t xml:space="preserve"> </w:t>
      </w:r>
      <w:proofErr w:type="spellStart"/>
      <w:r w:rsidRPr="00DD08A9">
        <w:rPr>
          <w:sz w:val="28"/>
          <w:szCs w:val="28"/>
        </w:rPr>
        <w:t>of</w:t>
      </w:r>
      <w:proofErr w:type="spellEnd"/>
      <w:r w:rsidRPr="00DD08A9">
        <w:rPr>
          <w:sz w:val="28"/>
          <w:szCs w:val="28"/>
        </w:rPr>
        <w:t xml:space="preserve"> </w:t>
      </w:r>
      <w:proofErr w:type="spellStart"/>
      <w:r w:rsidRPr="00DD08A9">
        <w:rPr>
          <w:sz w:val="28"/>
          <w:szCs w:val="28"/>
        </w:rPr>
        <w:t>education</w:t>
      </w:r>
      <w:proofErr w:type="spellEnd"/>
      <w:r w:rsidRPr="00DD08A9">
        <w:rPr>
          <w:sz w:val="28"/>
          <w:szCs w:val="28"/>
        </w:rPr>
        <w:t xml:space="preserve"> </w:t>
      </w:r>
      <w:proofErr w:type="spellStart"/>
      <w:r w:rsidRPr="00DD08A9">
        <w:rPr>
          <w:sz w:val="28"/>
          <w:szCs w:val="28"/>
        </w:rPr>
        <w:t>in</w:t>
      </w:r>
      <w:proofErr w:type="spellEnd"/>
      <w:r w:rsidRPr="00DD08A9">
        <w:rPr>
          <w:sz w:val="28"/>
          <w:szCs w:val="28"/>
        </w:rPr>
        <w:t xml:space="preserve"> </w:t>
      </w:r>
      <w:proofErr w:type="spellStart"/>
      <w:r w:rsidRPr="00DD08A9">
        <w:rPr>
          <w:sz w:val="28"/>
          <w:szCs w:val="28"/>
        </w:rPr>
        <w:t>Ukraine</w:t>
      </w:r>
      <w:proofErr w:type="spellEnd"/>
      <w:r w:rsidRPr="00DD08A9">
        <w:rPr>
          <w:sz w:val="28"/>
          <w:szCs w:val="28"/>
        </w:rPr>
        <w:t xml:space="preserve"> </w:t>
      </w:r>
      <w:proofErr w:type="spellStart"/>
      <w:r w:rsidRPr="00DD08A9">
        <w:rPr>
          <w:sz w:val="28"/>
          <w:szCs w:val="28"/>
        </w:rPr>
        <w:t>includes</w:t>
      </w:r>
      <w:proofErr w:type="spellEnd"/>
      <w:r w:rsidRPr="00DD08A9">
        <w:rPr>
          <w:sz w:val="28"/>
          <w:szCs w:val="28"/>
        </w:rPr>
        <w:t xml:space="preserve"> </w:t>
      </w:r>
      <w:proofErr w:type="spellStart"/>
      <w:r w:rsidRPr="00DD08A9">
        <w:rPr>
          <w:sz w:val="28"/>
          <w:szCs w:val="28"/>
        </w:rPr>
        <w:t>secondary</w:t>
      </w:r>
      <w:proofErr w:type="spellEnd"/>
      <w:r w:rsidRPr="00DD08A9">
        <w:rPr>
          <w:sz w:val="28"/>
          <w:szCs w:val="28"/>
        </w:rPr>
        <w:t xml:space="preserve"> </w:t>
      </w:r>
      <w:proofErr w:type="spellStart"/>
      <w:r w:rsidRPr="00DD08A9">
        <w:rPr>
          <w:sz w:val="28"/>
          <w:szCs w:val="28"/>
        </w:rPr>
        <w:t>and</w:t>
      </w:r>
      <w:proofErr w:type="spellEnd"/>
      <w:r w:rsidRPr="00DD08A9">
        <w:rPr>
          <w:sz w:val="28"/>
          <w:szCs w:val="28"/>
        </w:rPr>
        <w:t xml:space="preserve"> </w:t>
      </w:r>
      <w:r w:rsidRPr="00DD08A9">
        <w:rPr>
          <w:sz w:val="28"/>
          <w:szCs w:val="28"/>
          <w:lang w:val="en-US"/>
        </w:rPr>
        <w:t>(3)________</w:t>
      </w:r>
      <w:r w:rsidRPr="00DD08A9">
        <w:rPr>
          <w:sz w:val="28"/>
          <w:szCs w:val="28"/>
        </w:rPr>
        <w:t xml:space="preserve"> </w:t>
      </w:r>
      <w:proofErr w:type="spellStart"/>
      <w:r w:rsidRPr="00DD08A9">
        <w:rPr>
          <w:sz w:val="28"/>
          <w:szCs w:val="28"/>
        </w:rPr>
        <w:t>education</w:t>
      </w:r>
      <w:proofErr w:type="spellEnd"/>
      <w:r w:rsidRPr="00DD08A9">
        <w:rPr>
          <w:sz w:val="28"/>
          <w:szCs w:val="28"/>
        </w:rPr>
        <w:t xml:space="preserve">. </w:t>
      </w:r>
      <w:proofErr w:type="spellStart"/>
      <w:r w:rsidRPr="00DD08A9">
        <w:rPr>
          <w:sz w:val="28"/>
          <w:szCs w:val="28"/>
        </w:rPr>
        <w:t>The</w:t>
      </w:r>
      <w:proofErr w:type="spellEnd"/>
      <w:r w:rsidRPr="00DD08A9">
        <w:rPr>
          <w:sz w:val="28"/>
          <w:szCs w:val="28"/>
        </w:rPr>
        <w:t xml:space="preserve"> </w:t>
      </w:r>
      <w:proofErr w:type="spellStart"/>
      <w:r w:rsidRPr="00DD08A9">
        <w:rPr>
          <w:sz w:val="28"/>
          <w:szCs w:val="28"/>
        </w:rPr>
        <w:t>system</w:t>
      </w:r>
      <w:proofErr w:type="spellEnd"/>
      <w:r w:rsidRPr="00DD08A9">
        <w:rPr>
          <w:sz w:val="28"/>
          <w:szCs w:val="28"/>
        </w:rPr>
        <w:t xml:space="preserve"> </w:t>
      </w:r>
      <w:proofErr w:type="spellStart"/>
      <w:r w:rsidRPr="00DD08A9">
        <w:rPr>
          <w:sz w:val="28"/>
          <w:szCs w:val="28"/>
        </w:rPr>
        <w:t>of</w:t>
      </w:r>
      <w:proofErr w:type="spellEnd"/>
      <w:r w:rsidRPr="00DD08A9">
        <w:rPr>
          <w:sz w:val="28"/>
          <w:szCs w:val="28"/>
        </w:rPr>
        <w:t xml:space="preserve"> </w:t>
      </w:r>
      <w:proofErr w:type="spellStart"/>
      <w:r w:rsidRPr="00DD08A9">
        <w:rPr>
          <w:sz w:val="28"/>
          <w:szCs w:val="28"/>
        </w:rPr>
        <w:t>secondary</w:t>
      </w:r>
      <w:proofErr w:type="spellEnd"/>
      <w:r w:rsidRPr="00DD08A9">
        <w:rPr>
          <w:sz w:val="28"/>
          <w:szCs w:val="28"/>
        </w:rPr>
        <w:t xml:space="preserve"> </w:t>
      </w:r>
      <w:proofErr w:type="spellStart"/>
      <w:r w:rsidRPr="00DD08A9">
        <w:rPr>
          <w:sz w:val="28"/>
          <w:szCs w:val="28"/>
        </w:rPr>
        <w:t>education</w:t>
      </w:r>
      <w:proofErr w:type="spellEnd"/>
      <w:r w:rsidRPr="00DD08A9">
        <w:rPr>
          <w:sz w:val="28"/>
          <w:szCs w:val="28"/>
        </w:rPr>
        <w:t xml:space="preserve"> </w:t>
      </w:r>
      <w:proofErr w:type="spellStart"/>
      <w:r w:rsidRPr="00DD08A9">
        <w:rPr>
          <w:sz w:val="28"/>
          <w:szCs w:val="28"/>
        </w:rPr>
        <w:t>in</w:t>
      </w:r>
      <w:proofErr w:type="spellEnd"/>
      <w:r w:rsidRPr="00DD08A9">
        <w:rPr>
          <w:sz w:val="28"/>
          <w:szCs w:val="28"/>
        </w:rPr>
        <w:t xml:space="preserve"> </w:t>
      </w:r>
      <w:proofErr w:type="spellStart"/>
      <w:r w:rsidRPr="00DD08A9">
        <w:rPr>
          <w:sz w:val="28"/>
          <w:szCs w:val="28"/>
        </w:rPr>
        <w:t>Ukraine</w:t>
      </w:r>
      <w:proofErr w:type="spellEnd"/>
      <w:r w:rsidRPr="00DD08A9">
        <w:rPr>
          <w:sz w:val="28"/>
          <w:szCs w:val="28"/>
        </w:rPr>
        <w:t xml:space="preserve"> </w:t>
      </w:r>
      <w:proofErr w:type="spellStart"/>
      <w:r w:rsidRPr="00DD08A9">
        <w:rPr>
          <w:sz w:val="28"/>
          <w:szCs w:val="28"/>
        </w:rPr>
        <w:t>includes</w:t>
      </w:r>
      <w:proofErr w:type="spellEnd"/>
      <w:r w:rsidRPr="00DD08A9">
        <w:rPr>
          <w:sz w:val="28"/>
          <w:szCs w:val="28"/>
        </w:rPr>
        <w:t xml:space="preserve"> </w:t>
      </w:r>
      <w:proofErr w:type="spellStart"/>
      <w:r w:rsidRPr="00DD08A9">
        <w:rPr>
          <w:sz w:val="28"/>
          <w:szCs w:val="28"/>
        </w:rPr>
        <w:t>primary</w:t>
      </w:r>
      <w:proofErr w:type="spellEnd"/>
      <w:r w:rsidRPr="00DD08A9">
        <w:rPr>
          <w:sz w:val="28"/>
          <w:szCs w:val="28"/>
          <w:lang w:val="en-US"/>
        </w:rPr>
        <w:t xml:space="preserve">, </w:t>
      </w:r>
      <w:r w:rsidRPr="00DD08A9">
        <w:rPr>
          <w:sz w:val="28"/>
          <w:szCs w:val="28"/>
        </w:rPr>
        <w:t xml:space="preserve"> </w:t>
      </w:r>
      <w:r w:rsidRPr="00DD08A9">
        <w:rPr>
          <w:sz w:val="28"/>
          <w:szCs w:val="28"/>
          <w:lang w:val="en-US"/>
        </w:rPr>
        <w:t>(4)________</w:t>
      </w:r>
      <w:r w:rsidRPr="00DD08A9">
        <w:rPr>
          <w:sz w:val="28"/>
          <w:szCs w:val="28"/>
        </w:rPr>
        <w:t xml:space="preserve"> </w:t>
      </w:r>
      <w:proofErr w:type="spellStart"/>
      <w:r w:rsidRPr="00DD08A9">
        <w:rPr>
          <w:sz w:val="28"/>
          <w:szCs w:val="28"/>
        </w:rPr>
        <w:t>and</w:t>
      </w:r>
      <w:proofErr w:type="spellEnd"/>
      <w:r w:rsidRPr="00DD08A9">
        <w:rPr>
          <w:sz w:val="28"/>
          <w:szCs w:val="28"/>
        </w:rPr>
        <w:t xml:space="preserve"> </w:t>
      </w:r>
      <w:proofErr w:type="spellStart"/>
      <w:r w:rsidRPr="00DD08A9">
        <w:rPr>
          <w:sz w:val="28"/>
          <w:szCs w:val="28"/>
        </w:rPr>
        <w:t>senior</w:t>
      </w:r>
      <w:proofErr w:type="spellEnd"/>
      <w:r w:rsidRPr="00DD08A9">
        <w:rPr>
          <w:sz w:val="28"/>
          <w:szCs w:val="28"/>
        </w:rPr>
        <w:t xml:space="preserve"> </w:t>
      </w:r>
      <w:proofErr w:type="spellStart"/>
      <w:r w:rsidRPr="00DD08A9">
        <w:rPr>
          <w:sz w:val="28"/>
          <w:szCs w:val="28"/>
        </w:rPr>
        <w:t>secondary</w:t>
      </w:r>
      <w:proofErr w:type="spellEnd"/>
      <w:r w:rsidRPr="00DD08A9">
        <w:rPr>
          <w:sz w:val="28"/>
          <w:szCs w:val="28"/>
        </w:rPr>
        <w:t xml:space="preserve"> </w:t>
      </w:r>
      <w:proofErr w:type="spellStart"/>
      <w:r w:rsidRPr="00DD08A9">
        <w:rPr>
          <w:sz w:val="28"/>
          <w:szCs w:val="28"/>
        </w:rPr>
        <w:t>forms</w:t>
      </w:r>
      <w:proofErr w:type="spellEnd"/>
      <w:r w:rsidRPr="00DD08A9">
        <w:rPr>
          <w:sz w:val="28"/>
          <w:szCs w:val="28"/>
        </w:rPr>
        <w:t xml:space="preserve">. </w:t>
      </w:r>
      <w:proofErr w:type="spellStart"/>
      <w:r w:rsidRPr="00DD08A9">
        <w:rPr>
          <w:sz w:val="28"/>
          <w:szCs w:val="28"/>
        </w:rPr>
        <w:t>Children</w:t>
      </w:r>
      <w:proofErr w:type="spellEnd"/>
      <w:r w:rsidRPr="00DD08A9">
        <w:rPr>
          <w:sz w:val="28"/>
          <w:szCs w:val="28"/>
        </w:rPr>
        <w:t xml:space="preserve"> </w:t>
      </w:r>
      <w:proofErr w:type="spellStart"/>
      <w:r w:rsidRPr="00DD08A9">
        <w:rPr>
          <w:sz w:val="28"/>
          <w:szCs w:val="28"/>
        </w:rPr>
        <w:t>usually</w:t>
      </w:r>
      <w:proofErr w:type="spellEnd"/>
      <w:r w:rsidRPr="00DD08A9">
        <w:rPr>
          <w:sz w:val="28"/>
          <w:szCs w:val="28"/>
        </w:rPr>
        <w:t xml:space="preserve"> </w:t>
      </w:r>
      <w:proofErr w:type="spellStart"/>
      <w:r w:rsidRPr="00DD08A9">
        <w:rPr>
          <w:sz w:val="28"/>
          <w:szCs w:val="28"/>
        </w:rPr>
        <w:t>start</w:t>
      </w:r>
      <w:proofErr w:type="spellEnd"/>
      <w:r w:rsidRPr="00DD08A9">
        <w:rPr>
          <w:sz w:val="28"/>
          <w:szCs w:val="28"/>
        </w:rPr>
        <w:t xml:space="preserve"> </w:t>
      </w:r>
      <w:proofErr w:type="spellStart"/>
      <w:r w:rsidRPr="00DD08A9">
        <w:rPr>
          <w:sz w:val="28"/>
          <w:szCs w:val="28"/>
        </w:rPr>
        <w:t>to</w:t>
      </w:r>
      <w:proofErr w:type="spellEnd"/>
      <w:r w:rsidRPr="00DD08A9">
        <w:rPr>
          <w:sz w:val="28"/>
          <w:szCs w:val="28"/>
        </w:rPr>
        <w:t xml:space="preserve"> </w:t>
      </w:r>
      <w:proofErr w:type="spellStart"/>
      <w:r w:rsidRPr="00DD08A9">
        <w:rPr>
          <w:sz w:val="28"/>
          <w:szCs w:val="28"/>
        </w:rPr>
        <w:t>go</w:t>
      </w:r>
      <w:proofErr w:type="spellEnd"/>
      <w:r w:rsidRPr="00DD08A9">
        <w:rPr>
          <w:sz w:val="28"/>
          <w:szCs w:val="28"/>
        </w:rPr>
        <w:t xml:space="preserve"> </w:t>
      </w:r>
      <w:proofErr w:type="spellStart"/>
      <w:r w:rsidRPr="00DD08A9">
        <w:rPr>
          <w:sz w:val="28"/>
          <w:szCs w:val="28"/>
        </w:rPr>
        <w:t>to</w:t>
      </w:r>
      <w:proofErr w:type="spellEnd"/>
      <w:r w:rsidRPr="00DD08A9">
        <w:rPr>
          <w:sz w:val="28"/>
          <w:szCs w:val="28"/>
        </w:rPr>
        <w:t xml:space="preserve"> </w:t>
      </w:r>
      <w:proofErr w:type="spellStart"/>
      <w:r w:rsidRPr="00DD08A9">
        <w:rPr>
          <w:sz w:val="28"/>
          <w:szCs w:val="28"/>
        </w:rPr>
        <w:t>school</w:t>
      </w:r>
      <w:proofErr w:type="spellEnd"/>
      <w:r w:rsidRPr="00DD08A9">
        <w:rPr>
          <w:sz w:val="28"/>
          <w:szCs w:val="28"/>
        </w:rPr>
        <w:t xml:space="preserve"> </w:t>
      </w:r>
      <w:proofErr w:type="spellStart"/>
      <w:r w:rsidRPr="00DD08A9">
        <w:rPr>
          <w:sz w:val="28"/>
          <w:szCs w:val="28"/>
        </w:rPr>
        <w:t>at</w:t>
      </w:r>
      <w:proofErr w:type="spellEnd"/>
      <w:r w:rsidRPr="00DD08A9">
        <w:rPr>
          <w:sz w:val="28"/>
          <w:szCs w:val="28"/>
        </w:rPr>
        <w:t xml:space="preserve"> </w:t>
      </w:r>
      <w:proofErr w:type="spellStart"/>
      <w:r w:rsidRPr="00DD08A9">
        <w:rPr>
          <w:sz w:val="28"/>
          <w:szCs w:val="28"/>
        </w:rPr>
        <w:t>the</w:t>
      </w:r>
      <w:proofErr w:type="spellEnd"/>
      <w:r w:rsidRPr="00DD08A9">
        <w:rPr>
          <w:sz w:val="28"/>
          <w:szCs w:val="28"/>
        </w:rPr>
        <w:t xml:space="preserve"> </w:t>
      </w:r>
      <w:proofErr w:type="spellStart"/>
      <w:r w:rsidRPr="00DD08A9">
        <w:rPr>
          <w:sz w:val="28"/>
          <w:szCs w:val="28"/>
        </w:rPr>
        <w:t>age</w:t>
      </w:r>
      <w:proofErr w:type="spellEnd"/>
      <w:r w:rsidRPr="00DD08A9">
        <w:rPr>
          <w:sz w:val="28"/>
          <w:szCs w:val="28"/>
        </w:rPr>
        <w:t xml:space="preserve"> </w:t>
      </w:r>
      <w:proofErr w:type="spellStart"/>
      <w:r w:rsidRPr="00DD08A9">
        <w:rPr>
          <w:sz w:val="28"/>
          <w:szCs w:val="28"/>
        </w:rPr>
        <w:t>of</w:t>
      </w:r>
      <w:proofErr w:type="spellEnd"/>
      <w:r w:rsidRPr="00DD08A9">
        <w:rPr>
          <w:sz w:val="28"/>
          <w:szCs w:val="28"/>
        </w:rPr>
        <w:t xml:space="preserve"> 6 </w:t>
      </w:r>
      <w:proofErr w:type="spellStart"/>
      <w:r w:rsidRPr="00DD08A9">
        <w:rPr>
          <w:sz w:val="28"/>
          <w:szCs w:val="28"/>
        </w:rPr>
        <w:t>or</w:t>
      </w:r>
      <w:proofErr w:type="spellEnd"/>
      <w:r w:rsidRPr="00DD08A9">
        <w:rPr>
          <w:sz w:val="28"/>
          <w:szCs w:val="28"/>
        </w:rPr>
        <w:t xml:space="preserve"> 7. </w:t>
      </w:r>
      <w:proofErr w:type="spellStart"/>
      <w:r w:rsidRPr="00DD08A9">
        <w:rPr>
          <w:sz w:val="28"/>
          <w:szCs w:val="28"/>
        </w:rPr>
        <w:t>Primary</w:t>
      </w:r>
      <w:proofErr w:type="spellEnd"/>
      <w:r w:rsidRPr="00DD08A9">
        <w:rPr>
          <w:sz w:val="28"/>
          <w:szCs w:val="28"/>
        </w:rPr>
        <w:t xml:space="preserve"> </w:t>
      </w:r>
      <w:proofErr w:type="spellStart"/>
      <w:r w:rsidRPr="00DD08A9">
        <w:rPr>
          <w:sz w:val="28"/>
          <w:szCs w:val="28"/>
        </w:rPr>
        <w:t>forms</w:t>
      </w:r>
      <w:proofErr w:type="spellEnd"/>
      <w:r w:rsidRPr="00DD08A9">
        <w:rPr>
          <w:sz w:val="28"/>
          <w:szCs w:val="28"/>
        </w:rPr>
        <w:t xml:space="preserve"> </w:t>
      </w:r>
      <w:proofErr w:type="spellStart"/>
      <w:r w:rsidRPr="00DD08A9">
        <w:rPr>
          <w:sz w:val="28"/>
          <w:szCs w:val="28"/>
        </w:rPr>
        <w:t>are</w:t>
      </w:r>
      <w:proofErr w:type="spellEnd"/>
      <w:r w:rsidRPr="00DD08A9">
        <w:rPr>
          <w:sz w:val="28"/>
          <w:szCs w:val="28"/>
        </w:rPr>
        <w:t xml:space="preserve"> 1—4 </w:t>
      </w:r>
      <w:proofErr w:type="spellStart"/>
      <w:r w:rsidRPr="00DD08A9">
        <w:rPr>
          <w:sz w:val="28"/>
          <w:szCs w:val="28"/>
        </w:rPr>
        <w:t>forms</w:t>
      </w:r>
      <w:proofErr w:type="spellEnd"/>
      <w:r w:rsidRPr="00DD08A9">
        <w:rPr>
          <w:sz w:val="28"/>
          <w:szCs w:val="28"/>
        </w:rPr>
        <w:t xml:space="preserve">. </w:t>
      </w:r>
      <w:proofErr w:type="spellStart"/>
      <w:r w:rsidRPr="00DD08A9">
        <w:rPr>
          <w:sz w:val="28"/>
          <w:szCs w:val="28"/>
        </w:rPr>
        <w:t>Junior</w:t>
      </w:r>
      <w:proofErr w:type="spellEnd"/>
      <w:r w:rsidRPr="00DD08A9">
        <w:rPr>
          <w:sz w:val="28"/>
          <w:szCs w:val="28"/>
        </w:rPr>
        <w:t xml:space="preserve"> </w:t>
      </w:r>
      <w:proofErr w:type="spellStart"/>
      <w:r w:rsidRPr="00DD08A9">
        <w:rPr>
          <w:sz w:val="28"/>
          <w:szCs w:val="28"/>
        </w:rPr>
        <w:t>secondary</w:t>
      </w:r>
      <w:proofErr w:type="spellEnd"/>
      <w:r w:rsidRPr="00DD08A9">
        <w:rPr>
          <w:sz w:val="28"/>
          <w:szCs w:val="28"/>
        </w:rPr>
        <w:t xml:space="preserve"> </w:t>
      </w:r>
      <w:proofErr w:type="spellStart"/>
      <w:r w:rsidRPr="00DD08A9">
        <w:rPr>
          <w:sz w:val="28"/>
          <w:szCs w:val="28"/>
        </w:rPr>
        <w:t>forms</w:t>
      </w:r>
      <w:proofErr w:type="spellEnd"/>
      <w:r w:rsidRPr="00DD08A9">
        <w:rPr>
          <w:sz w:val="28"/>
          <w:szCs w:val="28"/>
        </w:rPr>
        <w:t xml:space="preserve"> </w:t>
      </w:r>
      <w:proofErr w:type="spellStart"/>
      <w:r w:rsidRPr="00DD08A9">
        <w:rPr>
          <w:sz w:val="28"/>
          <w:szCs w:val="28"/>
        </w:rPr>
        <w:t>are</w:t>
      </w:r>
      <w:proofErr w:type="spellEnd"/>
      <w:r w:rsidRPr="00DD08A9">
        <w:rPr>
          <w:sz w:val="28"/>
          <w:szCs w:val="28"/>
        </w:rPr>
        <w:t xml:space="preserve"> 5—9 </w:t>
      </w:r>
      <w:proofErr w:type="spellStart"/>
      <w:r w:rsidRPr="00DD08A9">
        <w:rPr>
          <w:sz w:val="28"/>
          <w:szCs w:val="28"/>
        </w:rPr>
        <w:t>forms</w:t>
      </w:r>
      <w:proofErr w:type="spellEnd"/>
      <w:r w:rsidRPr="00DD08A9">
        <w:rPr>
          <w:sz w:val="28"/>
          <w:szCs w:val="28"/>
        </w:rPr>
        <w:t xml:space="preserve">. </w:t>
      </w:r>
      <w:proofErr w:type="spellStart"/>
      <w:r w:rsidRPr="00DD08A9">
        <w:rPr>
          <w:sz w:val="28"/>
          <w:szCs w:val="28"/>
        </w:rPr>
        <w:t>After</w:t>
      </w:r>
      <w:proofErr w:type="spellEnd"/>
      <w:r w:rsidRPr="00DD08A9">
        <w:rPr>
          <w:sz w:val="28"/>
          <w:szCs w:val="28"/>
        </w:rPr>
        <w:t xml:space="preserve"> </w:t>
      </w:r>
      <w:proofErr w:type="spellStart"/>
      <w:r w:rsidRPr="00DD08A9">
        <w:rPr>
          <w:sz w:val="28"/>
          <w:szCs w:val="28"/>
        </w:rPr>
        <w:t>the</w:t>
      </w:r>
      <w:proofErr w:type="spellEnd"/>
      <w:r w:rsidRPr="00DD08A9">
        <w:rPr>
          <w:sz w:val="28"/>
          <w:szCs w:val="28"/>
        </w:rPr>
        <w:t xml:space="preserve"> 9th </w:t>
      </w:r>
      <w:proofErr w:type="spellStart"/>
      <w:r w:rsidRPr="00DD08A9">
        <w:rPr>
          <w:sz w:val="28"/>
          <w:szCs w:val="28"/>
        </w:rPr>
        <w:t>form</w:t>
      </w:r>
      <w:proofErr w:type="spellEnd"/>
      <w:r w:rsidRPr="00DD08A9">
        <w:rPr>
          <w:sz w:val="28"/>
          <w:szCs w:val="28"/>
        </w:rPr>
        <w:t xml:space="preserve"> </w:t>
      </w:r>
      <w:proofErr w:type="spellStart"/>
      <w:r w:rsidRPr="00DD08A9">
        <w:rPr>
          <w:sz w:val="28"/>
          <w:szCs w:val="28"/>
        </w:rPr>
        <w:t>children</w:t>
      </w:r>
      <w:proofErr w:type="spellEnd"/>
      <w:r w:rsidRPr="00DD08A9">
        <w:rPr>
          <w:sz w:val="28"/>
          <w:szCs w:val="28"/>
        </w:rPr>
        <w:t xml:space="preserve"> </w:t>
      </w:r>
      <w:proofErr w:type="spellStart"/>
      <w:r w:rsidRPr="00DD08A9">
        <w:rPr>
          <w:sz w:val="28"/>
          <w:szCs w:val="28"/>
        </w:rPr>
        <w:t>may</w:t>
      </w:r>
      <w:proofErr w:type="spellEnd"/>
      <w:r w:rsidRPr="00DD08A9">
        <w:rPr>
          <w:sz w:val="28"/>
          <w:szCs w:val="28"/>
        </w:rPr>
        <w:t xml:space="preserve"> </w:t>
      </w:r>
      <w:proofErr w:type="spellStart"/>
      <w:r w:rsidRPr="00DD08A9">
        <w:rPr>
          <w:sz w:val="28"/>
          <w:szCs w:val="28"/>
        </w:rPr>
        <w:t>enter</w:t>
      </w:r>
      <w:proofErr w:type="spellEnd"/>
      <w:r w:rsidRPr="00DD08A9">
        <w:rPr>
          <w:sz w:val="28"/>
          <w:szCs w:val="28"/>
        </w:rPr>
        <w:t xml:space="preserve"> </w:t>
      </w:r>
      <w:r w:rsidRPr="00DD08A9">
        <w:rPr>
          <w:sz w:val="28"/>
          <w:szCs w:val="28"/>
          <w:lang w:val="en-US"/>
        </w:rPr>
        <w:t>(5)__________</w:t>
      </w:r>
      <w:r w:rsidRPr="00DD08A9">
        <w:rPr>
          <w:sz w:val="28"/>
          <w:szCs w:val="28"/>
        </w:rPr>
        <w:t xml:space="preserve"> </w:t>
      </w:r>
      <w:proofErr w:type="spellStart"/>
      <w:r w:rsidRPr="00DD08A9">
        <w:rPr>
          <w:sz w:val="28"/>
          <w:szCs w:val="28"/>
        </w:rPr>
        <w:t>schools</w:t>
      </w:r>
      <w:proofErr w:type="spellEnd"/>
      <w:r w:rsidRPr="00DD08A9">
        <w:rPr>
          <w:sz w:val="28"/>
          <w:szCs w:val="28"/>
        </w:rPr>
        <w:t xml:space="preserve"> </w:t>
      </w:r>
      <w:proofErr w:type="spellStart"/>
      <w:r w:rsidRPr="00DD08A9">
        <w:rPr>
          <w:sz w:val="28"/>
          <w:szCs w:val="28"/>
        </w:rPr>
        <w:t>or</w:t>
      </w:r>
      <w:proofErr w:type="spellEnd"/>
      <w:r w:rsidRPr="00DD08A9">
        <w:rPr>
          <w:sz w:val="28"/>
          <w:szCs w:val="28"/>
        </w:rPr>
        <w:t xml:space="preserve"> </w:t>
      </w:r>
      <w:proofErr w:type="spellStart"/>
      <w:r w:rsidRPr="00DD08A9">
        <w:rPr>
          <w:sz w:val="28"/>
          <w:szCs w:val="28"/>
        </w:rPr>
        <w:t>colleges</w:t>
      </w:r>
      <w:proofErr w:type="spellEnd"/>
      <w:r w:rsidRPr="00DD08A9">
        <w:rPr>
          <w:sz w:val="28"/>
          <w:szCs w:val="28"/>
        </w:rPr>
        <w:t xml:space="preserve"> </w:t>
      </w:r>
      <w:proofErr w:type="spellStart"/>
      <w:r w:rsidRPr="00DD08A9">
        <w:rPr>
          <w:sz w:val="28"/>
          <w:szCs w:val="28"/>
        </w:rPr>
        <w:t>of</w:t>
      </w:r>
      <w:proofErr w:type="spellEnd"/>
      <w:r w:rsidRPr="00DD08A9">
        <w:rPr>
          <w:sz w:val="28"/>
          <w:szCs w:val="28"/>
        </w:rPr>
        <w:t xml:space="preserve"> </w:t>
      </w:r>
      <w:proofErr w:type="spellStart"/>
      <w:r w:rsidRPr="00DD08A9">
        <w:rPr>
          <w:sz w:val="28"/>
          <w:szCs w:val="28"/>
        </w:rPr>
        <w:t>different</w:t>
      </w:r>
      <w:proofErr w:type="spellEnd"/>
      <w:r w:rsidRPr="00DD08A9">
        <w:rPr>
          <w:sz w:val="28"/>
          <w:szCs w:val="28"/>
        </w:rPr>
        <w:t xml:space="preserve"> </w:t>
      </w:r>
      <w:proofErr w:type="spellStart"/>
      <w:r w:rsidRPr="00DD08A9">
        <w:rPr>
          <w:sz w:val="28"/>
          <w:szCs w:val="28"/>
        </w:rPr>
        <w:t>types</w:t>
      </w:r>
      <w:proofErr w:type="spellEnd"/>
      <w:r w:rsidRPr="00DD08A9">
        <w:rPr>
          <w:sz w:val="28"/>
          <w:szCs w:val="28"/>
        </w:rPr>
        <w:t xml:space="preserve">. </w:t>
      </w:r>
      <w:proofErr w:type="spellStart"/>
      <w:r w:rsidRPr="00DD08A9">
        <w:rPr>
          <w:sz w:val="28"/>
          <w:szCs w:val="28"/>
        </w:rPr>
        <w:t>After</w:t>
      </w:r>
      <w:proofErr w:type="spellEnd"/>
      <w:r w:rsidRPr="00DD08A9">
        <w:rPr>
          <w:sz w:val="28"/>
          <w:szCs w:val="28"/>
        </w:rPr>
        <w:t xml:space="preserve"> </w:t>
      </w:r>
      <w:proofErr w:type="spellStart"/>
      <w:r w:rsidRPr="00DD08A9">
        <w:rPr>
          <w:sz w:val="28"/>
          <w:szCs w:val="28"/>
        </w:rPr>
        <w:t>the</w:t>
      </w:r>
      <w:proofErr w:type="spellEnd"/>
      <w:r w:rsidRPr="00DD08A9">
        <w:rPr>
          <w:sz w:val="28"/>
          <w:szCs w:val="28"/>
        </w:rPr>
        <w:t xml:space="preserve"> 11—12 </w:t>
      </w:r>
      <w:proofErr w:type="spellStart"/>
      <w:r w:rsidRPr="00DD08A9">
        <w:rPr>
          <w:sz w:val="28"/>
          <w:szCs w:val="28"/>
        </w:rPr>
        <w:t>forms</w:t>
      </w:r>
      <w:proofErr w:type="spellEnd"/>
      <w:r w:rsidRPr="00DD08A9">
        <w:rPr>
          <w:sz w:val="28"/>
          <w:szCs w:val="28"/>
        </w:rPr>
        <w:t xml:space="preserve"> </w:t>
      </w:r>
      <w:proofErr w:type="spellStart"/>
      <w:r w:rsidRPr="00DD08A9">
        <w:rPr>
          <w:sz w:val="28"/>
          <w:szCs w:val="28"/>
        </w:rPr>
        <w:t>children</w:t>
      </w:r>
      <w:proofErr w:type="spellEnd"/>
      <w:r w:rsidRPr="00DD08A9">
        <w:rPr>
          <w:sz w:val="28"/>
          <w:szCs w:val="28"/>
        </w:rPr>
        <w:t xml:space="preserve"> </w:t>
      </w:r>
      <w:proofErr w:type="spellStart"/>
      <w:r w:rsidRPr="00DD08A9">
        <w:rPr>
          <w:sz w:val="28"/>
          <w:szCs w:val="28"/>
        </w:rPr>
        <w:t>may</w:t>
      </w:r>
      <w:proofErr w:type="spellEnd"/>
      <w:r w:rsidRPr="00DD08A9">
        <w:rPr>
          <w:sz w:val="28"/>
          <w:szCs w:val="28"/>
        </w:rPr>
        <w:t xml:space="preserve"> </w:t>
      </w:r>
      <w:proofErr w:type="spellStart"/>
      <w:r w:rsidRPr="00DD08A9">
        <w:rPr>
          <w:sz w:val="28"/>
          <w:szCs w:val="28"/>
        </w:rPr>
        <w:t>enter</w:t>
      </w:r>
      <w:proofErr w:type="spellEnd"/>
      <w:r w:rsidRPr="00DD08A9">
        <w:rPr>
          <w:sz w:val="28"/>
          <w:szCs w:val="28"/>
        </w:rPr>
        <w:t xml:space="preserve"> </w:t>
      </w:r>
      <w:proofErr w:type="spellStart"/>
      <w:r w:rsidRPr="00DD08A9">
        <w:rPr>
          <w:sz w:val="28"/>
          <w:szCs w:val="28"/>
        </w:rPr>
        <w:t>higher</w:t>
      </w:r>
      <w:proofErr w:type="spellEnd"/>
      <w:r w:rsidRPr="00DD08A9">
        <w:rPr>
          <w:sz w:val="28"/>
          <w:szCs w:val="28"/>
        </w:rPr>
        <w:t xml:space="preserve"> </w:t>
      </w:r>
      <w:proofErr w:type="spellStart"/>
      <w:r w:rsidRPr="00DD08A9">
        <w:rPr>
          <w:sz w:val="28"/>
          <w:szCs w:val="28"/>
        </w:rPr>
        <w:t>educational</w:t>
      </w:r>
      <w:proofErr w:type="spellEnd"/>
      <w:r w:rsidRPr="00DD08A9">
        <w:rPr>
          <w:sz w:val="28"/>
          <w:szCs w:val="28"/>
        </w:rPr>
        <w:t xml:space="preserve"> </w:t>
      </w:r>
      <w:proofErr w:type="spellStart"/>
      <w:r w:rsidRPr="00DD08A9">
        <w:rPr>
          <w:sz w:val="28"/>
          <w:szCs w:val="28"/>
        </w:rPr>
        <w:t>institutions</w:t>
      </w:r>
      <w:proofErr w:type="spellEnd"/>
      <w:r w:rsidRPr="00DD08A9">
        <w:rPr>
          <w:sz w:val="28"/>
          <w:szCs w:val="28"/>
        </w:rPr>
        <w:t xml:space="preserve">. </w:t>
      </w:r>
      <w:proofErr w:type="spellStart"/>
      <w:r w:rsidRPr="00DD08A9">
        <w:rPr>
          <w:sz w:val="28"/>
          <w:szCs w:val="28"/>
        </w:rPr>
        <w:t>Those</w:t>
      </w:r>
      <w:proofErr w:type="spellEnd"/>
      <w:r w:rsidRPr="00DD08A9">
        <w:rPr>
          <w:sz w:val="28"/>
          <w:szCs w:val="28"/>
        </w:rPr>
        <w:t xml:space="preserve"> </w:t>
      </w:r>
      <w:proofErr w:type="spellStart"/>
      <w:r w:rsidRPr="00DD08A9">
        <w:rPr>
          <w:sz w:val="28"/>
          <w:szCs w:val="28"/>
        </w:rPr>
        <w:t>who</w:t>
      </w:r>
      <w:proofErr w:type="spellEnd"/>
      <w:r w:rsidRPr="00DD08A9">
        <w:rPr>
          <w:sz w:val="28"/>
          <w:szCs w:val="28"/>
        </w:rPr>
        <w:t xml:space="preserve"> </w:t>
      </w:r>
      <w:proofErr w:type="spellStart"/>
      <w:r w:rsidRPr="00DD08A9">
        <w:rPr>
          <w:sz w:val="28"/>
          <w:szCs w:val="28"/>
        </w:rPr>
        <w:t>graduate</w:t>
      </w:r>
      <w:proofErr w:type="spellEnd"/>
      <w:r w:rsidRPr="00DD08A9">
        <w:rPr>
          <w:sz w:val="28"/>
          <w:szCs w:val="28"/>
        </w:rPr>
        <w:t xml:space="preserve"> </w:t>
      </w:r>
      <w:proofErr w:type="spellStart"/>
      <w:r w:rsidRPr="00DD08A9">
        <w:rPr>
          <w:sz w:val="28"/>
          <w:szCs w:val="28"/>
        </w:rPr>
        <w:t>from</w:t>
      </w:r>
      <w:proofErr w:type="spellEnd"/>
      <w:r w:rsidRPr="00DD08A9">
        <w:rPr>
          <w:sz w:val="28"/>
          <w:szCs w:val="28"/>
        </w:rPr>
        <w:t xml:space="preserve"> a </w:t>
      </w:r>
      <w:proofErr w:type="spellStart"/>
      <w:r w:rsidRPr="00DD08A9">
        <w:rPr>
          <w:sz w:val="28"/>
          <w:szCs w:val="28"/>
        </w:rPr>
        <w:t>technical</w:t>
      </w:r>
      <w:proofErr w:type="spellEnd"/>
      <w:r w:rsidRPr="00DD08A9">
        <w:rPr>
          <w:sz w:val="28"/>
          <w:szCs w:val="28"/>
        </w:rPr>
        <w:t xml:space="preserve"> </w:t>
      </w:r>
      <w:proofErr w:type="spellStart"/>
      <w:r w:rsidRPr="00DD08A9">
        <w:rPr>
          <w:sz w:val="28"/>
          <w:szCs w:val="28"/>
        </w:rPr>
        <w:t>school</w:t>
      </w:r>
      <w:proofErr w:type="spellEnd"/>
      <w:r w:rsidRPr="00DD08A9">
        <w:rPr>
          <w:sz w:val="28"/>
          <w:szCs w:val="28"/>
        </w:rPr>
        <w:t xml:space="preserve"> </w:t>
      </w:r>
      <w:proofErr w:type="spellStart"/>
      <w:r w:rsidRPr="00DD08A9">
        <w:rPr>
          <w:sz w:val="28"/>
          <w:szCs w:val="28"/>
        </w:rPr>
        <w:t>or</w:t>
      </w:r>
      <w:proofErr w:type="spellEnd"/>
      <w:r w:rsidRPr="00DD08A9">
        <w:rPr>
          <w:sz w:val="28"/>
          <w:szCs w:val="28"/>
        </w:rPr>
        <w:t xml:space="preserve"> a </w:t>
      </w:r>
      <w:proofErr w:type="spellStart"/>
      <w:r w:rsidRPr="00DD08A9">
        <w:rPr>
          <w:sz w:val="28"/>
          <w:szCs w:val="28"/>
        </w:rPr>
        <w:t>college</w:t>
      </w:r>
      <w:proofErr w:type="spellEnd"/>
      <w:r w:rsidRPr="00DD08A9">
        <w:rPr>
          <w:sz w:val="28"/>
          <w:szCs w:val="28"/>
        </w:rPr>
        <w:t xml:space="preserve"> </w:t>
      </w:r>
      <w:proofErr w:type="spellStart"/>
      <w:r w:rsidRPr="00DD08A9">
        <w:rPr>
          <w:sz w:val="28"/>
          <w:szCs w:val="28"/>
        </w:rPr>
        <w:t>may</w:t>
      </w:r>
      <w:proofErr w:type="spellEnd"/>
      <w:r w:rsidRPr="00DD08A9">
        <w:rPr>
          <w:sz w:val="28"/>
          <w:szCs w:val="28"/>
        </w:rPr>
        <w:t xml:space="preserve"> </w:t>
      </w:r>
      <w:proofErr w:type="spellStart"/>
      <w:r w:rsidRPr="00DD08A9">
        <w:rPr>
          <w:sz w:val="28"/>
          <w:szCs w:val="28"/>
        </w:rPr>
        <w:t>also</w:t>
      </w:r>
      <w:proofErr w:type="spellEnd"/>
      <w:r w:rsidRPr="00DD08A9">
        <w:rPr>
          <w:sz w:val="28"/>
          <w:szCs w:val="28"/>
        </w:rPr>
        <w:t xml:space="preserve"> </w:t>
      </w:r>
      <w:proofErr w:type="spellStart"/>
      <w:r w:rsidRPr="00DD08A9">
        <w:rPr>
          <w:sz w:val="28"/>
          <w:szCs w:val="28"/>
        </w:rPr>
        <w:t>study</w:t>
      </w:r>
      <w:proofErr w:type="spellEnd"/>
      <w:r w:rsidRPr="00DD08A9">
        <w:rPr>
          <w:sz w:val="28"/>
          <w:szCs w:val="28"/>
        </w:rPr>
        <w:t xml:space="preserve"> </w:t>
      </w:r>
      <w:proofErr w:type="spellStart"/>
      <w:r w:rsidRPr="00DD08A9">
        <w:rPr>
          <w:sz w:val="28"/>
          <w:szCs w:val="28"/>
        </w:rPr>
        <w:t>further</w:t>
      </w:r>
      <w:proofErr w:type="spellEnd"/>
      <w:r w:rsidRPr="00DD08A9">
        <w:rPr>
          <w:sz w:val="28"/>
          <w:szCs w:val="28"/>
        </w:rPr>
        <w:t xml:space="preserve"> </w:t>
      </w:r>
      <w:proofErr w:type="spellStart"/>
      <w:r w:rsidRPr="00DD08A9">
        <w:rPr>
          <w:sz w:val="28"/>
          <w:szCs w:val="28"/>
        </w:rPr>
        <w:t>at</w:t>
      </w:r>
      <w:proofErr w:type="spellEnd"/>
      <w:r w:rsidRPr="00DD08A9">
        <w:rPr>
          <w:sz w:val="28"/>
          <w:szCs w:val="28"/>
        </w:rPr>
        <w:t xml:space="preserve"> a </w:t>
      </w:r>
      <w:proofErr w:type="spellStart"/>
      <w:r w:rsidRPr="00DD08A9">
        <w:rPr>
          <w:sz w:val="28"/>
          <w:szCs w:val="28"/>
        </w:rPr>
        <w:t>higher</w:t>
      </w:r>
      <w:proofErr w:type="spellEnd"/>
      <w:r w:rsidRPr="00DD08A9">
        <w:rPr>
          <w:sz w:val="28"/>
          <w:szCs w:val="28"/>
        </w:rPr>
        <w:t xml:space="preserve"> </w:t>
      </w:r>
      <w:proofErr w:type="spellStart"/>
      <w:r w:rsidRPr="00DD08A9">
        <w:rPr>
          <w:sz w:val="28"/>
          <w:szCs w:val="28"/>
        </w:rPr>
        <w:t>educational</w:t>
      </w:r>
      <w:proofErr w:type="spellEnd"/>
      <w:r w:rsidRPr="00DD08A9">
        <w:rPr>
          <w:sz w:val="28"/>
          <w:szCs w:val="28"/>
        </w:rPr>
        <w:t xml:space="preserve"> </w:t>
      </w:r>
      <w:proofErr w:type="spellStart"/>
      <w:r w:rsidRPr="00DD08A9">
        <w:rPr>
          <w:sz w:val="28"/>
          <w:szCs w:val="28"/>
        </w:rPr>
        <w:t>institution</w:t>
      </w:r>
      <w:proofErr w:type="spellEnd"/>
      <w:r w:rsidRPr="00DD08A9">
        <w:rPr>
          <w:sz w:val="28"/>
          <w:szCs w:val="28"/>
        </w:rPr>
        <w:t>.</w:t>
      </w:r>
    </w:p>
    <w:p w14:paraId="760198C1" w14:textId="77777777" w:rsidR="00367EF7" w:rsidRPr="00DD08A9" w:rsidRDefault="00367EF7" w:rsidP="00DD08A9">
      <w:pPr>
        <w:pStyle w:val="a6"/>
        <w:shd w:val="clear" w:color="auto" w:fill="FFFFFF"/>
        <w:spacing w:before="0" w:beforeAutospacing="0" w:after="0" w:afterAutospacing="0" w:line="276" w:lineRule="auto"/>
        <w:ind w:firstLine="709"/>
        <w:jc w:val="both"/>
        <w:rPr>
          <w:sz w:val="28"/>
          <w:szCs w:val="28"/>
        </w:rPr>
      </w:pPr>
      <w:proofErr w:type="spellStart"/>
      <w:r w:rsidRPr="00DD08A9">
        <w:rPr>
          <w:sz w:val="28"/>
          <w:szCs w:val="28"/>
        </w:rPr>
        <w:t>The</w:t>
      </w:r>
      <w:proofErr w:type="spellEnd"/>
      <w:r w:rsidRPr="00DD08A9">
        <w:rPr>
          <w:sz w:val="28"/>
          <w:szCs w:val="28"/>
        </w:rPr>
        <w:t xml:space="preserve"> </w:t>
      </w:r>
      <w:proofErr w:type="spellStart"/>
      <w:r w:rsidRPr="00DD08A9">
        <w:rPr>
          <w:sz w:val="28"/>
          <w:szCs w:val="28"/>
        </w:rPr>
        <w:t>system</w:t>
      </w:r>
      <w:proofErr w:type="spellEnd"/>
      <w:r w:rsidRPr="00DD08A9">
        <w:rPr>
          <w:sz w:val="28"/>
          <w:szCs w:val="28"/>
        </w:rPr>
        <w:t xml:space="preserve"> </w:t>
      </w:r>
      <w:proofErr w:type="spellStart"/>
      <w:r w:rsidRPr="00DD08A9">
        <w:rPr>
          <w:sz w:val="28"/>
          <w:szCs w:val="28"/>
        </w:rPr>
        <w:t>of</w:t>
      </w:r>
      <w:proofErr w:type="spellEnd"/>
      <w:r w:rsidRPr="00DD08A9">
        <w:rPr>
          <w:sz w:val="28"/>
          <w:szCs w:val="28"/>
        </w:rPr>
        <w:t xml:space="preserve"> </w:t>
      </w:r>
      <w:proofErr w:type="spellStart"/>
      <w:r w:rsidRPr="00DD08A9">
        <w:rPr>
          <w:sz w:val="28"/>
          <w:szCs w:val="28"/>
        </w:rPr>
        <w:t>higher</w:t>
      </w:r>
      <w:proofErr w:type="spellEnd"/>
      <w:r w:rsidRPr="00DD08A9">
        <w:rPr>
          <w:sz w:val="28"/>
          <w:szCs w:val="28"/>
        </w:rPr>
        <w:t xml:space="preserve"> </w:t>
      </w:r>
      <w:proofErr w:type="spellStart"/>
      <w:r w:rsidRPr="00DD08A9">
        <w:rPr>
          <w:sz w:val="28"/>
          <w:szCs w:val="28"/>
        </w:rPr>
        <w:t>education</w:t>
      </w:r>
      <w:proofErr w:type="spellEnd"/>
      <w:r w:rsidRPr="00DD08A9">
        <w:rPr>
          <w:sz w:val="28"/>
          <w:szCs w:val="28"/>
        </w:rPr>
        <w:t xml:space="preserve"> </w:t>
      </w:r>
      <w:proofErr w:type="spellStart"/>
      <w:r w:rsidRPr="00DD08A9">
        <w:rPr>
          <w:sz w:val="28"/>
          <w:szCs w:val="28"/>
        </w:rPr>
        <w:t>includes</w:t>
      </w:r>
      <w:proofErr w:type="spellEnd"/>
      <w:r w:rsidRPr="00DD08A9">
        <w:rPr>
          <w:sz w:val="28"/>
          <w:szCs w:val="28"/>
        </w:rPr>
        <w:t xml:space="preserve"> </w:t>
      </w:r>
      <w:proofErr w:type="spellStart"/>
      <w:r w:rsidRPr="00DD08A9">
        <w:rPr>
          <w:sz w:val="28"/>
          <w:szCs w:val="28"/>
        </w:rPr>
        <w:t>universities</w:t>
      </w:r>
      <w:proofErr w:type="spellEnd"/>
      <w:r w:rsidRPr="00DD08A9">
        <w:rPr>
          <w:sz w:val="28"/>
          <w:szCs w:val="28"/>
        </w:rPr>
        <w:t xml:space="preserve">, </w:t>
      </w:r>
      <w:proofErr w:type="spellStart"/>
      <w:r w:rsidRPr="00DD08A9">
        <w:rPr>
          <w:sz w:val="28"/>
          <w:szCs w:val="28"/>
        </w:rPr>
        <w:t>academies</w:t>
      </w:r>
      <w:proofErr w:type="spellEnd"/>
      <w:r w:rsidRPr="00DD08A9">
        <w:rPr>
          <w:sz w:val="28"/>
          <w:szCs w:val="28"/>
        </w:rPr>
        <w:t xml:space="preserve">, </w:t>
      </w:r>
      <w:proofErr w:type="spellStart"/>
      <w:r w:rsidRPr="00DD08A9">
        <w:rPr>
          <w:sz w:val="28"/>
          <w:szCs w:val="28"/>
        </w:rPr>
        <w:t>institutes</w:t>
      </w:r>
      <w:proofErr w:type="spellEnd"/>
      <w:r w:rsidRPr="00DD08A9">
        <w:rPr>
          <w:sz w:val="28"/>
          <w:szCs w:val="28"/>
        </w:rPr>
        <w:t xml:space="preserve"> </w:t>
      </w:r>
      <w:proofErr w:type="spellStart"/>
      <w:r w:rsidRPr="00DD08A9">
        <w:rPr>
          <w:sz w:val="28"/>
          <w:szCs w:val="28"/>
        </w:rPr>
        <w:t>and</w:t>
      </w:r>
      <w:proofErr w:type="spellEnd"/>
      <w:r w:rsidRPr="00DD08A9">
        <w:rPr>
          <w:sz w:val="28"/>
          <w:szCs w:val="28"/>
        </w:rPr>
        <w:t xml:space="preserve"> </w:t>
      </w:r>
      <w:proofErr w:type="spellStart"/>
      <w:r w:rsidRPr="00DD08A9">
        <w:rPr>
          <w:sz w:val="28"/>
          <w:szCs w:val="28"/>
        </w:rPr>
        <w:t>conservatories</w:t>
      </w:r>
      <w:proofErr w:type="spellEnd"/>
      <w:r w:rsidRPr="00DD08A9">
        <w:rPr>
          <w:sz w:val="28"/>
          <w:szCs w:val="28"/>
        </w:rPr>
        <w:t xml:space="preserve">. </w:t>
      </w:r>
      <w:proofErr w:type="spellStart"/>
      <w:r w:rsidRPr="00DD08A9">
        <w:rPr>
          <w:sz w:val="28"/>
          <w:szCs w:val="28"/>
        </w:rPr>
        <w:t>They</w:t>
      </w:r>
      <w:proofErr w:type="spellEnd"/>
      <w:r w:rsidRPr="00DD08A9">
        <w:rPr>
          <w:sz w:val="28"/>
          <w:szCs w:val="28"/>
        </w:rPr>
        <w:t xml:space="preserve"> </w:t>
      </w:r>
      <w:proofErr w:type="spellStart"/>
      <w:r w:rsidRPr="00DD08A9">
        <w:rPr>
          <w:sz w:val="28"/>
          <w:szCs w:val="28"/>
        </w:rPr>
        <w:t>usually</w:t>
      </w:r>
      <w:proofErr w:type="spellEnd"/>
      <w:r w:rsidRPr="00DD08A9">
        <w:rPr>
          <w:sz w:val="28"/>
          <w:szCs w:val="28"/>
        </w:rPr>
        <w:t xml:space="preserve"> </w:t>
      </w:r>
      <w:proofErr w:type="spellStart"/>
      <w:r w:rsidRPr="00DD08A9">
        <w:rPr>
          <w:sz w:val="28"/>
          <w:szCs w:val="28"/>
        </w:rPr>
        <w:t>offer</w:t>
      </w:r>
      <w:proofErr w:type="spellEnd"/>
      <w:r w:rsidRPr="00DD08A9">
        <w:rPr>
          <w:sz w:val="28"/>
          <w:szCs w:val="28"/>
        </w:rPr>
        <w:t xml:space="preserve"> a </w:t>
      </w:r>
      <w:proofErr w:type="spellStart"/>
      <w:r w:rsidRPr="00DD08A9">
        <w:rPr>
          <w:sz w:val="28"/>
          <w:szCs w:val="28"/>
        </w:rPr>
        <w:t>five-year</w:t>
      </w:r>
      <w:proofErr w:type="spellEnd"/>
      <w:r w:rsidRPr="00DD08A9">
        <w:rPr>
          <w:sz w:val="28"/>
          <w:szCs w:val="28"/>
        </w:rPr>
        <w:t xml:space="preserve"> </w:t>
      </w:r>
      <w:r w:rsidRPr="00DD08A9">
        <w:rPr>
          <w:sz w:val="28"/>
          <w:szCs w:val="28"/>
          <w:lang w:val="en-US"/>
        </w:rPr>
        <w:t>(6)_________</w:t>
      </w:r>
      <w:r w:rsidRPr="00DD08A9">
        <w:rPr>
          <w:sz w:val="28"/>
          <w:szCs w:val="28"/>
        </w:rPr>
        <w:t xml:space="preserve"> </w:t>
      </w:r>
      <w:proofErr w:type="spellStart"/>
      <w:r w:rsidRPr="00DD08A9">
        <w:rPr>
          <w:sz w:val="28"/>
          <w:szCs w:val="28"/>
        </w:rPr>
        <w:t>of</w:t>
      </w:r>
      <w:proofErr w:type="spellEnd"/>
      <w:r w:rsidRPr="00DD08A9">
        <w:rPr>
          <w:sz w:val="28"/>
          <w:szCs w:val="28"/>
        </w:rPr>
        <w:t xml:space="preserve"> </w:t>
      </w:r>
      <w:proofErr w:type="spellStart"/>
      <w:r w:rsidRPr="00DD08A9">
        <w:rPr>
          <w:sz w:val="28"/>
          <w:szCs w:val="28"/>
        </w:rPr>
        <w:t>study</w:t>
      </w:r>
      <w:proofErr w:type="spellEnd"/>
      <w:r w:rsidRPr="00DD08A9">
        <w:rPr>
          <w:sz w:val="28"/>
          <w:szCs w:val="28"/>
        </w:rPr>
        <w:t xml:space="preserve">. </w:t>
      </w:r>
      <w:proofErr w:type="spellStart"/>
      <w:r w:rsidRPr="00DD08A9">
        <w:rPr>
          <w:sz w:val="28"/>
          <w:szCs w:val="28"/>
        </w:rPr>
        <w:t>Nowadays</w:t>
      </w:r>
      <w:proofErr w:type="spellEnd"/>
      <w:r w:rsidRPr="00DD08A9">
        <w:rPr>
          <w:sz w:val="28"/>
          <w:szCs w:val="28"/>
        </w:rPr>
        <w:t xml:space="preserve"> a </w:t>
      </w:r>
      <w:proofErr w:type="spellStart"/>
      <w:r w:rsidRPr="00DD08A9">
        <w:rPr>
          <w:sz w:val="28"/>
          <w:szCs w:val="28"/>
        </w:rPr>
        <w:t>new</w:t>
      </w:r>
      <w:proofErr w:type="spellEnd"/>
      <w:r w:rsidRPr="00DD08A9">
        <w:rPr>
          <w:sz w:val="28"/>
          <w:szCs w:val="28"/>
        </w:rPr>
        <w:t xml:space="preserve"> </w:t>
      </w:r>
      <w:proofErr w:type="spellStart"/>
      <w:r w:rsidRPr="00DD08A9">
        <w:rPr>
          <w:sz w:val="28"/>
          <w:szCs w:val="28"/>
        </w:rPr>
        <w:t>system</w:t>
      </w:r>
      <w:proofErr w:type="spellEnd"/>
      <w:r w:rsidRPr="00DD08A9">
        <w:rPr>
          <w:sz w:val="28"/>
          <w:szCs w:val="28"/>
        </w:rPr>
        <w:t xml:space="preserve"> </w:t>
      </w:r>
      <w:proofErr w:type="spellStart"/>
      <w:r w:rsidRPr="00DD08A9">
        <w:rPr>
          <w:sz w:val="28"/>
          <w:szCs w:val="28"/>
        </w:rPr>
        <w:t>of</w:t>
      </w:r>
      <w:proofErr w:type="spellEnd"/>
      <w:r w:rsidRPr="00DD08A9">
        <w:rPr>
          <w:sz w:val="28"/>
          <w:szCs w:val="28"/>
        </w:rPr>
        <w:t xml:space="preserve"> </w:t>
      </w:r>
      <w:proofErr w:type="spellStart"/>
      <w:r w:rsidRPr="00DD08A9">
        <w:rPr>
          <w:sz w:val="28"/>
          <w:szCs w:val="28"/>
        </w:rPr>
        <w:t>training</w:t>
      </w:r>
      <w:proofErr w:type="spellEnd"/>
      <w:r w:rsidRPr="00DD08A9">
        <w:rPr>
          <w:sz w:val="28"/>
          <w:szCs w:val="28"/>
        </w:rPr>
        <w:t xml:space="preserve"> </w:t>
      </w:r>
      <w:proofErr w:type="spellStart"/>
      <w:r w:rsidRPr="00DD08A9">
        <w:rPr>
          <w:sz w:val="28"/>
          <w:szCs w:val="28"/>
        </w:rPr>
        <w:t>is</w:t>
      </w:r>
      <w:proofErr w:type="spellEnd"/>
      <w:r w:rsidRPr="00DD08A9">
        <w:rPr>
          <w:sz w:val="28"/>
          <w:szCs w:val="28"/>
        </w:rPr>
        <w:t xml:space="preserve"> </w:t>
      </w:r>
      <w:proofErr w:type="spellStart"/>
      <w:r w:rsidRPr="00DD08A9">
        <w:rPr>
          <w:sz w:val="28"/>
          <w:szCs w:val="28"/>
        </w:rPr>
        <w:t>introduced</w:t>
      </w:r>
      <w:proofErr w:type="spellEnd"/>
      <w:r w:rsidRPr="00DD08A9">
        <w:rPr>
          <w:sz w:val="28"/>
          <w:szCs w:val="28"/>
        </w:rPr>
        <w:t xml:space="preserve">: </w:t>
      </w:r>
      <w:proofErr w:type="spellStart"/>
      <w:r w:rsidRPr="00DD08A9">
        <w:rPr>
          <w:sz w:val="28"/>
          <w:szCs w:val="28"/>
        </w:rPr>
        <w:t>Bachelor</w:t>
      </w:r>
      <w:proofErr w:type="spellEnd"/>
      <w:r w:rsidRPr="00DD08A9">
        <w:rPr>
          <w:sz w:val="28"/>
          <w:szCs w:val="28"/>
        </w:rPr>
        <w:t xml:space="preserve"> </w:t>
      </w:r>
      <w:proofErr w:type="spellStart"/>
      <w:r w:rsidRPr="00DD08A9">
        <w:rPr>
          <w:sz w:val="28"/>
          <w:szCs w:val="28"/>
        </w:rPr>
        <w:t>of</w:t>
      </w:r>
      <w:proofErr w:type="spellEnd"/>
      <w:r w:rsidRPr="00DD08A9">
        <w:rPr>
          <w:sz w:val="28"/>
          <w:szCs w:val="28"/>
        </w:rPr>
        <w:t xml:space="preserve"> </w:t>
      </w:r>
      <w:proofErr w:type="spellStart"/>
      <w:r w:rsidRPr="00DD08A9">
        <w:rPr>
          <w:sz w:val="28"/>
          <w:szCs w:val="28"/>
        </w:rPr>
        <w:t>Arts</w:t>
      </w:r>
      <w:proofErr w:type="spellEnd"/>
      <w:r w:rsidRPr="00DD08A9">
        <w:rPr>
          <w:sz w:val="28"/>
          <w:szCs w:val="28"/>
        </w:rPr>
        <w:t xml:space="preserve"> — B. A. </w:t>
      </w:r>
      <w:proofErr w:type="spellStart"/>
      <w:r w:rsidRPr="00DD08A9">
        <w:rPr>
          <w:sz w:val="28"/>
          <w:szCs w:val="28"/>
        </w:rPr>
        <w:t>and</w:t>
      </w:r>
      <w:proofErr w:type="spellEnd"/>
      <w:r w:rsidRPr="00DD08A9">
        <w:rPr>
          <w:sz w:val="28"/>
          <w:szCs w:val="28"/>
        </w:rPr>
        <w:t xml:space="preserve"> </w:t>
      </w:r>
      <w:proofErr w:type="spellStart"/>
      <w:r w:rsidRPr="00DD08A9">
        <w:rPr>
          <w:sz w:val="28"/>
          <w:szCs w:val="28"/>
        </w:rPr>
        <w:t>Master</w:t>
      </w:r>
      <w:proofErr w:type="spellEnd"/>
      <w:r w:rsidRPr="00DD08A9">
        <w:rPr>
          <w:sz w:val="28"/>
          <w:szCs w:val="28"/>
        </w:rPr>
        <w:t xml:space="preserve"> </w:t>
      </w:r>
      <w:proofErr w:type="spellStart"/>
      <w:r w:rsidRPr="00DD08A9">
        <w:rPr>
          <w:sz w:val="28"/>
          <w:szCs w:val="28"/>
        </w:rPr>
        <w:t>of</w:t>
      </w:r>
      <w:proofErr w:type="spellEnd"/>
      <w:r w:rsidRPr="00DD08A9">
        <w:rPr>
          <w:sz w:val="28"/>
          <w:szCs w:val="28"/>
        </w:rPr>
        <w:t xml:space="preserve"> </w:t>
      </w:r>
      <w:proofErr w:type="spellStart"/>
      <w:r w:rsidRPr="00DD08A9">
        <w:rPr>
          <w:sz w:val="28"/>
          <w:szCs w:val="28"/>
        </w:rPr>
        <w:t>Arts</w:t>
      </w:r>
      <w:proofErr w:type="spellEnd"/>
      <w:r w:rsidRPr="00DD08A9">
        <w:rPr>
          <w:sz w:val="28"/>
          <w:szCs w:val="28"/>
        </w:rPr>
        <w:t xml:space="preserve"> — M. A. </w:t>
      </w:r>
      <w:proofErr w:type="spellStart"/>
      <w:r w:rsidRPr="00DD08A9">
        <w:rPr>
          <w:sz w:val="28"/>
          <w:szCs w:val="28"/>
        </w:rPr>
        <w:t>When</w:t>
      </w:r>
      <w:proofErr w:type="spellEnd"/>
      <w:r w:rsidRPr="00DD08A9">
        <w:rPr>
          <w:sz w:val="28"/>
          <w:szCs w:val="28"/>
        </w:rPr>
        <w:t xml:space="preserve"> </w:t>
      </w:r>
      <w:proofErr w:type="spellStart"/>
      <w:r w:rsidRPr="00DD08A9">
        <w:rPr>
          <w:sz w:val="28"/>
          <w:szCs w:val="28"/>
        </w:rPr>
        <w:t>students</w:t>
      </w:r>
      <w:proofErr w:type="spellEnd"/>
      <w:r w:rsidRPr="00DD08A9">
        <w:rPr>
          <w:sz w:val="28"/>
          <w:szCs w:val="28"/>
        </w:rPr>
        <w:t xml:space="preserve"> </w:t>
      </w:r>
      <w:proofErr w:type="spellStart"/>
      <w:r w:rsidRPr="00DD08A9">
        <w:rPr>
          <w:sz w:val="28"/>
          <w:szCs w:val="28"/>
        </w:rPr>
        <w:t>receive</w:t>
      </w:r>
      <w:proofErr w:type="spellEnd"/>
      <w:r w:rsidRPr="00DD08A9">
        <w:rPr>
          <w:sz w:val="28"/>
          <w:szCs w:val="28"/>
        </w:rPr>
        <w:t xml:space="preserve"> </w:t>
      </w:r>
      <w:proofErr w:type="spellStart"/>
      <w:r w:rsidRPr="00DD08A9">
        <w:rPr>
          <w:sz w:val="28"/>
          <w:szCs w:val="28"/>
        </w:rPr>
        <w:t>their</w:t>
      </w:r>
      <w:proofErr w:type="spellEnd"/>
      <w:r w:rsidRPr="00DD08A9">
        <w:rPr>
          <w:sz w:val="28"/>
          <w:szCs w:val="28"/>
        </w:rPr>
        <w:t xml:space="preserve"> </w:t>
      </w:r>
      <w:proofErr w:type="spellStart"/>
      <w:r w:rsidRPr="00DD08A9">
        <w:rPr>
          <w:sz w:val="28"/>
          <w:szCs w:val="28"/>
        </w:rPr>
        <w:t>diploma</w:t>
      </w:r>
      <w:proofErr w:type="spellEnd"/>
      <w:r w:rsidRPr="00DD08A9">
        <w:rPr>
          <w:sz w:val="28"/>
          <w:szCs w:val="28"/>
        </w:rPr>
        <w:t xml:space="preserve">, </w:t>
      </w:r>
      <w:proofErr w:type="spellStart"/>
      <w:r w:rsidRPr="00DD08A9">
        <w:rPr>
          <w:sz w:val="28"/>
          <w:szCs w:val="28"/>
        </w:rPr>
        <w:t>they</w:t>
      </w:r>
      <w:proofErr w:type="spellEnd"/>
      <w:r w:rsidRPr="00DD08A9">
        <w:rPr>
          <w:sz w:val="28"/>
          <w:szCs w:val="28"/>
        </w:rPr>
        <w:t xml:space="preserve"> </w:t>
      </w:r>
      <w:proofErr w:type="spellStart"/>
      <w:r w:rsidRPr="00DD08A9">
        <w:rPr>
          <w:sz w:val="28"/>
          <w:szCs w:val="28"/>
        </w:rPr>
        <w:t>may</w:t>
      </w:r>
      <w:proofErr w:type="spellEnd"/>
      <w:r w:rsidRPr="00DD08A9">
        <w:rPr>
          <w:sz w:val="28"/>
          <w:szCs w:val="28"/>
        </w:rPr>
        <w:t xml:space="preserve"> </w:t>
      </w:r>
      <w:proofErr w:type="spellStart"/>
      <w:r w:rsidRPr="00DD08A9">
        <w:rPr>
          <w:sz w:val="28"/>
          <w:szCs w:val="28"/>
        </w:rPr>
        <w:t>study</w:t>
      </w:r>
      <w:proofErr w:type="spellEnd"/>
      <w:r w:rsidRPr="00DD08A9">
        <w:rPr>
          <w:sz w:val="28"/>
          <w:szCs w:val="28"/>
        </w:rPr>
        <w:t xml:space="preserve"> </w:t>
      </w:r>
      <w:proofErr w:type="spellStart"/>
      <w:r w:rsidRPr="00DD08A9">
        <w:rPr>
          <w:sz w:val="28"/>
          <w:szCs w:val="28"/>
        </w:rPr>
        <w:t>further</w:t>
      </w:r>
      <w:proofErr w:type="spellEnd"/>
      <w:r w:rsidRPr="00DD08A9">
        <w:rPr>
          <w:sz w:val="28"/>
          <w:szCs w:val="28"/>
        </w:rPr>
        <w:t xml:space="preserve">. </w:t>
      </w:r>
      <w:proofErr w:type="spellStart"/>
      <w:r w:rsidRPr="00DD08A9">
        <w:rPr>
          <w:sz w:val="28"/>
          <w:szCs w:val="28"/>
        </w:rPr>
        <w:t>Post-graduate</w:t>
      </w:r>
      <w:proofErr w:type="spellEnd"/>
      <w:r w:rsidRPr="00DD08A9">
        <w:rPr>
          <w:sz w:val="28"/>
          <w:szCs w:val="28"/>
        </w:rPr>
        <w:t xml:space="preserve"> </w:t>
      </w:r>
      <w:proofErr w:type="spellStart"/>
      <w:r w:rsidRPr="00DD08A9">
        <w:rPr>
          <w:sz w:val="28"/>
          <w:szCs w:val="28"/>
        </w:rPr>
        <w:t>education</w:t>
      </w:r>
      <w:proofErr w:type="spellEnd"/>
      <w:r w:rsidRPr="00DD08A9">
        <w:rPr>
          <w:sz w:val="28"/>
          <w:szCs w:val="28"/>
        </w:rPr>
        <w:t xml:space="preserve"> </w:t>
      </w:r>
      <w:proofErr w:type="spellStart"/>
      <w:r w:rsidRPr="00DD08A9">
        <w:rPr>
          <w:sz w:val="28"/>
          <w:szCs w:val="28"/>
        </w:rPr>
        <w:t>and</w:t>
      </w:r>
      <w:proofErr w:type="spellEnd"/>
      <w:r w:rsidRPr="00DD08A9">
        <w:rPr>
          <w:sz w:val="28"/>
          <w:szCs w:val="28"/>
        </w:rPr>
        <w:t xml:space="preserve"> </w:t>
      </w:r>
      <w:proofErr w:type="spellStart"/>
      <w:r w:rsidRPr="00DD08A9">
        <w:rPr>
          <w:sz w:val="28"/>
          <w:szCs w:val="28"/>
        </w:rPr>
        <w:t>scientific</w:t>
      </w:r>
      <w:proofErr w:type="spellEnd"/>
      <w:r w:rsidRPr="00DD08A9">
        <w:rPr>
          <w:sz w:val="28"/>
          <w:szCs w:val="28"/>
        </w:rPr>
        <w:t xml:space="preserve"> </w:t>
      </w:r>
      <w:proofErr w:type="spellStart"/>
      <w:r w:rsidRPr="00DD08A9">
        <w:rPr>
          <w:sz w:val="28"/>
          <w:szCs w:val="28"/>
        </w:rPr>
        <w:t>research</w:t>
      </w:r>
      <w:proofErr w:type="spellEnd"/>
      <w:r w:rsidRPr="00DD08A9">
        <w:rPr>
          <w:sz w:val="28"/>
          <w:szCs w:val="28"/>
        </w:rPr>
        <w:t xml:space="preserve"> </w:t>
      </w:r>
      <w:proofErr w:type="spellStart"/>
      <w:r w:rsidRPr="00DD08A9">
        <w:rPr>
          <w:sz w:val="28"/>
          <w:szCs w:val="28"/>
        </w:rPr>
        <w:t>work</w:t>
      </w:r>
      <w:proofErr w:type="spellEnd"/>
      <w:r w:rsidRPr="00DD08A9">
        <w:rPr>
          <w:sz w:val="28"/>
          <w:szCs w:val="28"/>
        </w:rPr>
        <w:t xml:space="preserve"> </w:t>
      </w:r>
      <w:proofErr w:type="spellStart"/>
      <w:r w:rsidRPr="00DD08A9">
        <w:rPr>
          <w:sz w:val="28"/>
          <w:szCs w:val="28"/>
        </w:rPr>
        <w:t>are</w:t>
      </w:r>
      <w:proofErr w:type="spellEnd"/>
      <w:r w:rsidRPr="00DD08A9">
        <w:rPr>
          <w:sz w:val="28"/>
          <w:szCs w:val="28"/>
        </w:rPr>
        <w:t xml:space="preserve"> </w:t>
      </w:r>
      <w:proofErr w:type="spellStart"/>
      <w:r w:rsidRPr="00DD08A9">
        <w:rPr>
          <w:sz w:val="28"/>
          <w:szCs w:val="28"/>
        </w:rPr>
        <w:t>not</w:t>
      </w:r>
      <w:proofErr w:type="spellEnd"/>
      <w:r w:rsidRPr="00DD08A9">
        <w:rPr>
          <w:sz w:val="28"/>
          <w:szCs w:val="28"/>
        </w:rPr>
        <w:t xml:space="preserve"> </w:t>
      </w:r>
      <w:proofErr w:type="spellStart"/>
      <w:r w:rsidRPr="00DD08A9">
        <w:rPr>
          <w:sz w:val="28"/>
          <w:szCs w:val="28"/>
        </w:rPr>
        <w:t>very</w:t>
      </w:r>
      <w:proofErr w:type="spellEnd"/>
      <w:r w:rsidRPr="00DD08A9">
        <w:rPr>
          <w:sz w:val="28"/>
          <w:szCs w:val="28"/>
        </w:rPr>
        <w:t xml:space="preserve"> </w:t>
      </w:r>
      <w:proofErr w:type="spellStart"/>
      <w:r w:rsidRPr="00DD08A9">
        <w:rPr>
          <w:sz w:val="28"/>
          <w:szCs w:val="28"/>
        </w:rPr>
        <w:t>popular</w:t>
      </w:r>
      <w:proofErr w:type="spellEnd"/>
      <w:r w:rsidRPr="00DD08A9">
        <w:rPr>
          <w:sz w:val="28"/>
          <w:szCs w:val="28"/>
        </w:rPr>
        <w:t xml:space="preserve"> </w:t>
      </w:r>
      <w:proofErr w:type="spellStart"/>
      <w:r w:rsidRPr="00DD08A9">
        <w:rPr>
          <w:sz w:val="28"/>
          <w:szCs w:val="28"/>
        </w:rPr>
        <w:t>now</w:t>
      </w:r>
      <w:proofErr w:type="spellEnd"/>
      <w:r w:rsidRPr="00DD08A9">
        <w:rPr>
          <w:sz w:val="28"/>
          <w:szCs w:val="28"/>
        </w:rPr>
        <w:t xml:space="preserve"> </w:t>
      </w:r>
      <w:proofErr w:type="spellStart"/>
      <w:r w:rsidRPr="00DD08A9">
        <w:rPr>
          <w:sz w:val="28"/>
          <w:szCs w:val="28"/>
        </w:rPr>
        <w:t>among</w:t>
      </w:r>
      <w:proofErr w:type="spellEnd"/>
      <w:r w:rsidRPr="00DD08A9">
        <w:rPr>
          <w:sz w:val="28"/>
          <w:szCs w:val="28"/>
        </w:rPr>
        <w:t xml:space="preserve"> </w:t>
      </w:r>
      <w:proofErr w:type="spellStart"/>
      <w:r w:rsidRPr="00DD08A9">
        <w:rPr>
          <w:sz w:val="28"/>
          <w:szCs w:val="28"/>
        </w:rPr>
        <w:t>young</w:t>
      </w:r>
      <w:proofErr w:type="spellEnd"/>
      <w:r w:rsidRPr="00DD08A9">
        <w:rPr>
          <w:sz w:val="28"/>
          <w:szCs w:val="28"/>
        </w:rPr>
        <w:t xml:space="preserve"> </w:t>
      </w:r>
      <w:proofErr w:type="spellStart"/>
      <w:r w:rsidRPr="00DD08A9">
        <w:rPr>
          <w:sz w:val="28"/>
          <w:szCs w:val="28"/>
        </w:rPr>
        <w:t>people</w:t>
      </w:r>
      <w:proofErr w:type="spellEnd"/>
      <w:r w:rsidRPr="00DD08A9">
        <w:rPr>
          <w:sz w:val="28"/>
          <w:szCs w:val="28"/>
        </w:rPr>
        <w:t xml:space="preserve">. </w:t>
      </w:r>
      <w:proofErr w:type="spellStart"/>
      <w:r w:rsidRPr="00DD08A9">
        <w:rPr>
          <w:sz w:val="28"/>
          <w:szCs w:val="28"/>
        </w:rPr>
        <w:t>But</w:t>
      </w:r>
      <w:proofErr w:type="spellEnd"/>
      <w:r w:rsidRPr="00DD08A9">
        <w:rPr>
          <w:sz w:val="28"/>
          <w:szCs w:val="28"/>
        </w:rPr>
        <w:t xml:space="preserve"> </w:t>
      </w:r>
      <w:proofErr w:type="spellStart"/>
      <w:r w:rsidRPr="00DD08A9">
        <w:rPr>
          <w:sz w:val="28"/>
          <w:szCs w:val="28"/>
        </w:rPr>
        <w:t>in</w:t>
      </w:r>
      <w:proofErr w:type="spellEnd"/>
      <w:r w:rsidRPr="00DD08A9">
        <w:rPr>
          <w:sz w:val="28"/>
          <w:szCs w:val="28"/>
        </w:rPr>
        <w:t xml:space="preserve"> </w:t>
      </w:r>
      <w:proofErr w:type="spellStart"/>
      <w:r w:rsidRPr="00DD08A9">
        <w:rPr>
          <w:sz w:val="28"/>
          <w:szCs w:val="28"/>
        </w:rPr>
        <w:t>some</w:t>
      </w:r>
      <w:proofErr w:type="spellEnd"/>
      <w:r w:rsidRPr="00DD08A9">
        <w:rPr>
          <w:sz w:val="28"/>
          <w:szCs w:val="28"/>
        </w:rPr>
        <w:t xml:space="preserve"> </w:t>
      </w:r>
      <w:proofErr w:type="spellStart"/>
      <w:r w:rsidRPr="00DD08A9">
        <w:rPr>
          <w:sz w:val="28"/>
          <w:szCs w:val="28"/>
        </w:rPr>
        <w:t>fields</w:t>
      </w:r>
      <w:proofErr w:type="spellEnd"/>
      <w:r w:rsidRPr="00DD08A9">
        <w:rPr>
          <w:sz w:val="28"/>
          <w:szCs w:val="28"/>
        </w:rPr>
        <w:t xml:space="preserve"> </w:t>
      </w:r>
      <w:proofErr w:type="spellStart"/>
      <w:r w:rsidRPr="00DD08A9">
        <w:rPr>
          <w:sz w:val="28"/>
          <w:szCs w:val="28"/>
        </w:rPr>
        <w:t>of</w:t>
      </w:r>
      <w:proofErr w:type="spellEnd"/>
      <w:r w:rsidRPr="00DD08A9">
        <w:rPr>
          <w:sz w:val="28"/>
          <w:szCs w:val="28"/>
        </w:rPr>
        <w:t xml:space="preserve"> </w:t>
      </w:r>
      <w:proofErr w:type="spellStart"/>
      <w:r w:rsidRPr="00DD08A9">
        <w:rPr>
          <w:sz w:val="28"/>
          <w:szCs w:val="28"/>
        </w:rPr>
        <w:t>science</w:t>
      </w:r>
      <w:proofErr w:type="spellEnd"/>
      <w:r w:rsidRPr="00DD08A9">
        <w:rPr>
          <w:sz w:val="28"/>
          <w:szCs w:val="28"/>
        </w:rPr>
        <w:t xml:space="preserve"> </w:t>
      </w:r>
      <w:proofErr w:type="spellStart"/>
      <w:r w:rsidRPr="00DD08A9">
        <w:rPr>
          <w:sz w:val="28"/>
          <w:szCs w:val="28"/>
        </w:rPr>
        <w:t>there</w:t>
      </w:r>
      <w:proofErr w:type="spellEnd"/>
      <w:r w:rsidRPr="00DD08A9">
        <w:rPr>
          <w:sz w:val="28"/>
          <w:szCs w:val="28"/>
        </w:rPr>
        <w:t xml:space="preserve"> </w:t>
      </w:r>
      <w:proofErr w:type="spellStart"/>
      <w:r w:rsidRPr="00DD08A9">
        <w:rPr>
          <w:sz w:val="28"/>
          <w:szCs w:val="28"/>
        </w:rPr>
        <w:t>are</w:t>
      </w:r>
      <w:proofErr w:type="spellEnd"/>
      <w:r w:rsidRPr="00DD08A9">
        <w:rPr>
          <w:sz w:val="28"/>
          <w:szCs w:val="28"/>
        </w:rPr>
        <w:t xml:space="preserve"> </w:t>
      </w:r>
      <w:proofErr w:type="spellStart"/>
      <w:r w:rsidRPr="00DD08A9">
        <w:rPr>
          <w:sz w:val="28"/>
          <w:szCs w:val="28"/>
        </w:rPr>
        <w:t>outstanding</w:t>
      </w:r>
      <w:proofErr w:type="spellEnd"/>
      <w:r w:rsidRPr="00DD08A9">
        <w:rPr>
          <w:sz w:val="28"/>
          <w:szCs w:val="28"/>
        </w:rPr>
        <w:t xml:space="preserve"> </w:t>
      </w:r>
      <w:proofErr w:type="spellStart"/>
      <w:r w:rsidRPr="00DD08A9">
        <w:rPr>
          <w:sz w:val="28"/>
          <w:szCs w:val="28"/>
        </w:rPr>
        <w:t>research</w:t>
      </w:r>
      <w:proofErr w:type="spellEnd"/>
      <w:r w:rsidRPr="00DD08A9">
        <w:rPr>
          <w:sz w:val="28"/>
          <w:szCs w:val="28"/>
        </w:rPr>
        <w:t xml:space="preserve"> </w:t>
      </w:r>
      <w:proofErr w:type="spellStart"/>
      <w:r w:rsidRPr="00DD08A9">
        <w:rPr>
          <w:sz w:val="28"/>
          <w:szCs w:val="28"/>
        </w:rPr>
        <w:t>papers</w:t>
      </w:r>
      <w:proofErr w:type="spellEnd"/>
      <w:r w:rsidRPr="00DD08A9">
        <w:rPr>
          <w:sz w:val="28"/>
          <w:szCs w:val="28"/>
        </w:rPr>
        <w:t xml:space="preserve"> </w:t>
      </w:r>
      <w:proofErr w:type="spellStart"/>
      <w:r w:rsidRPr="00DD08A9">
        <w:rPr>
          <w:sz w:val="28"/>
          <w:szCs w:val="28"/>
        </w:rPr>
        <w:t>and</w:t>
      </w:r>
      <w:proofErr w:type="spellEnd"/>
      <w:r w:rsidRPr="00DD08A9">
        <w:rPr>
          <w:sz w:val="28"/>
          <w:szCs w:val="28"/>
        </w:rPr>
        <w:t xml:space="preserve"> </w:t>
      </w:r>
      <w:proofErr w:type="spellStart"/>
      <w:r w:rsidRPr="00DD08A9">
        <w:rPr>
          <w:sz w:val="28"/>
          <w:szCs w:val="28"/>
        </w:rPr>
        <w:t>discoveries</w:t>
      </w:r>
      <w:proofErr w:type="spellEnd"/>
      <w:r w:rsidRPr="00DD08A9">
        <w:rPr>
          <w:sz w:val="28"/>
          <w:szCs w:val="28"/>
        </w:rPr>
        <w:t>.</w:t>
      </w:r>
    </w:p>
    <w:p w14:paraId="364E23B8" w14:textId="77777777" w:rsidR="00367EF7" w:rsidRPr="00DD08A9" w:rsidRDefault="00367EF7" w:rsidP="00367EF7">
      <w:pPr>
        <w:pStyle w:val="a6"/>
        <w:shd w:val="clear" w:color="auto" w:fill="FFFFFF"/>
        <w:spacing w:before="0" w:beforeAutospacing="0" w:after="0" w:afterAutospacing="0"/>
        <w:jc w:val="both"/>
        <w:rPr>
          <w:b/>
          <w:bCs/>
          <w:sz w:val="28"/>
          <w:szCs w:val="28"/>
          <w:lang w:val="en-US"/>
        </w:rPr>
      </w:pPr>
    </w:p>
    <w:p w14:paraId="6CB8F447" w14:textId="77777777" w:rsidR="00367EF7" w:rsidRPr="00DD08A9" w:rsidRDefault="00367EF7" w:rsidP="00367EF7">
      <w:pPr>
        <w:pStyle w:val="a6"/>
        <w:shd w:val="clear" w:color="auto" w:fill="FFFFFF"/>
        <w:spacing w:before="0" w:beforeAutospacing="0" w:after="0" w:afterAutospacing="0"/>
        <w:jc w:val="both"/>
        <w:rPr>
          <w:sz w:val="28"/>
          <w:szCs w:val="28"/>
          <w:lang w:val="en-US"/>
        </w:rPr>
      </w:pPr>
    </w:p>
    <w:p w14:paraId="5C8C8433" w14:textId="77777777" w:rsidR="00DD08A9" w:rsidRDefault="00DD08A9" w:rsidP="00367EF7">
      <w:pPr>
        <w:spacing w:after="0" w:line="240" w:lineRule="auto"/>
        <w:rPr>
          <w:rFonts w:ascii="Times New Roman" w:eastAsia="Times New Roman" w:hAnsi="Times New Roman" w:cs="Times New Roman"/>
          <w:b/>
          <w:color w:val="000000" w:themeColor="text1"/>
          <w:sz w:val="28"/>
          <w:szCs w:val="28"/>
          <w:lang w:val="en-US" w:eastAsia="ru-RU"/>
        </w:rPr>
      </w:pPr>
    </w:p>
    <w:p w14:paraId="62EB1095" w14:textId="77777777" w:rsidR="00DD08A9" w:rsidRDefault="00DD08A9" w:rsidP="00367EF7">
      <w:pPr>
        <w:spacing w:after="0" w:line="240" w:lineRule="auto"/>
        <w:rPr>
          <w:rFonts w:ascii="Times New Roman" w:eastAsia="Times New Roman" w:hAnsi="Times New Roman" w:cs="Times New Roman"/>
          <w:b/>
          <w:color w:val="000000" w:themeColor="text1"/>
          <w:sz w:val="28"/>
          <w:szCs w:val="28"/>
          <w:lang w:val="en-US" w:eastAsia="ru-RU"/>
        </w:rPr>
      </w:pPr>
    </w:p>
    <w:p w14:paraId="57376B8C" w14:textId="77777777" w:rsidR="00DD08A9" w:rsidRDefault="00DD08A9" w:rsidP="00367EF7">
      <w:pPr>
        <w:spacing w:after="0" w:line="240" w:lineRule="auto"/>
        <w:rPr>
          <w:rFonts w:ascii="Times New Roman" w:eastAsia="Times New Roman" w:hAnsi="Times New Roman" w:cs="Times New Roman"/>
          <w:b/>
          <w:color w:val="000000" w:themeColor="text1"/>
          <w:sz w:val="28"/>
          <w:szCs w:val="28"/>
          <w:lang w:val="en-US" w:eastAsia="ru-RU"/>
        </w:rPr>
      </w:pPr>
    </w:p>
    <w:p w14:paraId="35AAE8DB" w14:textId="77777777" w:rsidR="00DD08A9" w:rsidRDefault="00DD08A9" w:rsidP="00367EF7">
      <w:pPr>
        <w:spacing w:after="0" w:line="240" w:lineRule="auto"/>
        <w:rPr>
          <w:rFonts w:ascii="Times New Roman" w:eastAsia="Times New Roman" w:hAnsi="Times New Roman" w:cs="Times New Roman"/>
          <w:b/>
          <w:color w:val="000000" w:themeColor="text1"/>
          <w:sz w:val="28"/>
          <w:szCs w:val="28"/>
          <w:lang w:val="en-US" w:eastAsia="ru-RU"/>
        </w:rPr>
      </w:pPr>
    </w:p>
    <w:p w14:paraId="28657A8F" w14:textId="77777777" w:rsidR="00DD08A9" w:rsidRDefault="00DD08A9" w:rsidP="00367EF7">
      <w:pPr>
        <w:spacing w:after="0" w:line="240" w:lineRule="auto"/>
        <w:rPr>
          <w:rFonts w:ascii="Times New Roman" w:eastAsia="Times New Roman" w:hAnsi="Times New Roman" w:cs="Times New Roman"/>
          <w:b/>
          <w:color w:val="000000" w:themeColor="text1"/>
          <w:sz w:val="28"/>
          <w:szCs w:val="28"/>
          <w:lang w:val="en-US" w:eastAsia="ru-RU"/>
        </w:rPr>
      </w:pPr>
    </w:p>
    <w:p w14:paraId="33B44567" w14:textId="77777777" w:rsidR="00DD08A9" w:rsidRDefault="00DD08A9" w:rsidP="00367EF7">
      <w:pPr>
        <w:spacing w:after="0" w:line="240" w:lineRule="auto"/>
        <w:rPr>
          <w:rFonts w:ascii="Times New Roman" w:eastAsia="Times New Roman" w:hAnsi="Times New Roman" w:cs="Times New Roman"/>
          <w:b/>
          <w:color w:val="000000" w:themeColor="text1"/>
          <w:sz w:val="28"/>
          <w:szCs w:val="28"/>
          <w:lang w:val="en-US" w:eastAsia="ru-RU"/>
        </w:rPr>
      </w:pPr>
    </w:p>
    <w:p w14:paraId="09AA2611" w14:textId="581B8B1A" w:rsidR="00367EF7" w:rsidRPr="00DD08A9" w:rsidRDefault="00367EF7" w:rsidP="00367EF7">
      <w:pPr>
        <w:spacing w:after="0" w:line="240" w:lineRule="auto"/>
        <w:rPr>
          <w:rFonts w:ascii="Times New Roman" w:eastAsia="Times New Roman" w:hAnsi="Times New Roman" w:cs="Times New Roman"/>
          <w:b/>
          <w:color w:val="000000" w:themeColor="text1"/>
          <w:sz w:val="28"/>
          <w:szCs w:val="28"/>
          <w:lang w:val="en-US" w:eastAsia="ru-RU"/>
        </w:rPr>
      </w:pPr>
      <w:r w:rsidRPr="00DD08A9">
        <w:rPr>
          <w:rFonts w:ascii="Times New Roman" w:eastAsia="Times New Roman" w:hAnsi="Times New Roman" w:cs="Times New Roman"/>
          <w:b/>
          <w:color w:val="000000" w:themeColor="text1"/>
          <w:sz w:val="28"/>
          <w:szCs w:val="28"/>
          <w:lang w:val="en-US" w:eastAsia="ru-RU"/>
        </w:rPr>
        <w:t>6. Read the text</w:t>
      </w:r>
      <w:r w:rsidR="00ED1201" w:rsidRPr="00DD08A9">
        <w:rPr>
          <w:rFonts w:ascii="Times New Roman" w:eastAsia="Times New Roman" w:hAnsi="Times New Roman" w:cs="Times New Roman"/>
          <w:b/>
          <w:color w:val="000000" w:themeColor="text1"/>
          <w:sz w:val="28"/>
          <w:szCs w:val="28"/>
          <w:lang w:val="en-US" w:eastAsia="ru-RU"/>
        </w:rPr>
        <w:t>s</w:t>
      </w:r>
      <w:r w:rsidRPr="00DD08A9">
        <w:rPr>
          <w:rFonts w:ascii="Times New Roman" w:eastAsia="Times New Roman" w:hAnsi="Times New Roman" w:cs="Times New Roman"/>
          <w:b/>
          <w:color w:val="000000" w:themeColor="text1"/>
          <w:sz w:val="28"/>
          <w:szCs w:val="28"/>
          <w:lang w:val="en-US" w:eastAsia="ru-RU"/>
        </w:rPr>
        <w:t xml:space="preserve"> and do the tasks.</w:t>
      </w:r>
    </w:p>
    <w:p w14:paraId="780D8B8D" w14:textId="77777777" w:rsidR="00ED1201" w:rsidRPr="00ED1201" w:rsidRDefault="00ED1201" w:rsidP="00ED1201">
      <w:pPr>
        <w:ind w:left="2124" w:firstLine="708"/>
        <w:rPr>
          <w:rFonts w:ascii="Times New Roman" w:eastAsiaTheme="minorEastAsia" w:hAnsi="Times New Roman" w:cs="Times New Roman"/>
          <w:b/>
          <w:sz w:val="28"/>
          <w:szCs w:val="28"/>
          <w:lang w:val="en-US" w:eastAsia="ru-RU"/>
        </w:rPr>
      </w:pPr>
      <w:r w:rsidRPr="00ED1201">
        <w:rPr>
          <w:rFonts w:ascii="Times New Roman" w:eastAsiaTheme="minorEastAsia" w:hAnsi="Times New Roman" w:cs="Times New Roman"/>
          <w:b/>
          <w:sz w:val="28"/>
          <w:szCs w:val="28"/>
          <w:lang w:val="en-US" w:eastAsia="ru-RU"/>
        </w:rPr>
        <w:t>THE COLOUR OF YOUR EYES</w:t>
      </w:r>
    </w:p>
    <w:p w14:paraId="3AAF8680" w14:textId="77777777" w:rsidR="00ED1201" w:rsidRPr="00ED1201" w:rsidRDefault="00ED1201" w:rsidP="00ED1201">
      <w:pPr>
        <w:spacing w:after="0" w:line="240" w:lineRule="auto"/>
        <w:ind w:firstLine="708"/>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 xml:space="preserve">A teacher in the United States wanted her class of seven-year- </w:t>
      </w:r>
      <w:proofErr w:type="spellStart"/>
      <w:r w:rsidRPr="00ED1201">
        <w:rPr>
          <w:rFonts w:ascii="Times New Roman" w:eastAsiaTheme="minorEastAsia" w:hAnsi="Times New Roman" w:cs="Times New Roman"/>
          <w:sz w:val="28"/>
          <w:szCs w:val="28"/>
          <w:lang w:val="en-US" w:eastAsia="ru-RU"/>
        </w:rPr>
        <w:t>olds</w:t>
      </w:r>
      <w:proofErr w:type="spellEnd"/>
      <w:r w:rsidRPr="00ED1201">
        <w:rPr>
          <w:rFonts w:ascii="Times New Roman" w:eastAsiaTheme="minorEastAsia" w:hAnsi="Times New Roman" w:cs="Times New Roman"/>
          <w:sz w:val="28"/>
          <w:szCs w:val="28"/>
          <w:lang w:val="en-US" w:eastAsia="ru-RU"/>
        </w:rPr>
        <w:t xml:space="preserve"> to understand what it felt like to be discriminated against. Here is what she did.</w:t>
      </w:r>
    </w:p>
    <w:p w14:paraId="7AC7B417" w14:textId="77777777" w:rsidR="00ED1201" w:rsidRPr="00ED1201" w:rsidRDefault="00ED1201" w:rsidP="00ED1201">
      <w:pPr>
        <w:spacing w:after="0" w:line="240" w:lineRule="auto"/>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 xml:space="preserve">  </w:t>
      </w:r>
      <w:r w:rsidRPr="00ED1201">
        <w:rPr>
          <w:rFonts w:ascii="Times New Roman" w:eastAsiaTheme="minorEastAsia" w:hAnsi="Times New Roman" w:cs="Times New Roman"/>
          <w:sz w:val="28"/>
          <w:szCs w:val="28"/>
          <w:lang w:val="en-US" w:eastAsia="ru-RU"/>
        </w:rPr>
        <w:tab/>
        <w:t>The class was divided into two groups- blue-eyed children and brown-eyed children. The class was told that the blue –eyed children were more intelligent and generally superior to the brown- eyed children. The blue-eyed children then put the collars around the neck of the brown-eyed children to make the difference more obvious. The collars were kept on in school.</w:t>
      </w:r>
    </w:p>
    <w:p w14:paraId="5A54BD28" w14:textId="77777777" w:rsidR="00ED1201" w:rsidRPr="00ED1201" w:rsidRDefault="00ED1201" w:rsidP="00ED1201">
      <w:pPr>
        <w:spacing w:after="0" w:line="240" w:lineRule="auto"/>
        <w:ind w:firstLine="708"/>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 xml:space="preserve"> During the day the blue-eyed children were given privileges. They could sit at the front of the class and go to break and lunch first. They were praised, too. The blue-eyed children felt superior and aggressive. The brown-eyed children felt unhappy and wanted revenge.</w:t>
      </w:r>
    </w:p>
    <w:p w14:paraId="7FE98975" w14:textId="77777777" w:rsidR="00ED1201" w:rsidRPr="00ED1201" w:rsidRDefault="00ED1201" w:rsidP="00ED1201">
      <w:pPr>
        <w:spacing w:after="0" w:line="240" w:lineRule="auto"/>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 xml:space="preserve">  </w:t>
      </w:r>
      <w:r w:rsidRPr="00ED1201">
        <w:rPr>
          <w:rFonts w:ascii="Times New Roman" w:eastAsiaTheme="minorEastAsia" w:hAnsi="Times New Roman" w:cs="Times New Roman"/>
          <w:sz w:val="28"/>
          <w:szCs w:val="28"/>
          <w:lang w:val="en-US" w:eastAsia="ru-RU"/>
        </w:rPr>
        <w:tab/>
        <w:t>The next day, the teacher told the children that she had lied. The blue-eyed children weren’t really superior- it was the brown- eyed children who were superior. The collars were put on the blue-eyed children and they lost their privileges to the brown-eyed children.</w:t>
      </w:r>
    </w:p>
    <w:p w14:paraId="3D4B5D38" w14:textId="77777777" w:rsidR="00ED1201" w:rsidRPr="00ED1201" w:rsidRDefault="00ED1201" w:rsidP="00ED1201">
      <w:pPr>
        <w:spacing w:after="0" w:line="240" w:lineRule="auto"/>
        <w:ind w:firstLine="708"/>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The children became more aggressive, there was name-calling and a fight between two boys. The teacher noticed that the children with the collars found their work more difficult. They explained that they couldn’t work because they were unhappy.</w:t>
      </w:r>
    </w:p>
    <w:p w14:paraId="0F43EFCF" w14:textId="77777777" w:rsidR="00ED1201" w:rsidRPr="00ED1201" w:rsidRDefault="00ED1201" w:rsidP="00ED1201">
      <w:pPr>
        <w:spacing w:after="0" w:line="240" w:lineRule="auto"/>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 xml:space="preserve">  At the end of the second day the teacher explained what she had done. The children talked about their feelings.’’ I felt a dog a dog on a lead’’, said one day boy. One of the girls said she felt as if she was in prison. Once the collars were removed, the children became lively, friendly and happy.</w:t>
      </w:r>
    </w:p>
    <w:p w14:paraId="3C539019" w14:textId="77777777" w:rsidR="00ED1201" w:rsidRPr="00ED1201" w:rsidRDefault="00ED1201" w:rsidP="00ED1201">
      <w:pPr>
        <w:rPr>
          <w:rFonts w:ascii="Times New Roman" w:eastAsiaTheme="minorEastAsia" w:hAnsi="Times New Roman" w:cs="Times New Roman"/>
          <w:sz w:val="28"/>
          <w:szCs w:val="28"/>
          <w:lang w:val="en-US" w:eastAsia="ru-RU"/>
        </w:rPr>
      </w:pPr>
    </w:p>
    <w:p w14:paraId="62D95841" w14:textId="54A7C9F9" w:rsidR="00ED1201" w:rsidRPr="00ED1201" w:rsidRDefault="00ED1201" w:rsidP="00ED1201">
      <w:pPr>
        <w:spacing w:after="0" w:line="240" w:lineRule="auto"/>
        <w:rPr>
          <w:rFonts w:ascii="Times New Roman" w:eastAsiaTheme="minorEastAsia" w:hAnsi="Times New Roman" w:cs="Times New Roman"/>
          <w:b/>
          <w:sz w:val="28"/>
          <w:szCs w:val="28"/>
          <w:lang w:val="en-US" w:eastAsia="ru-RU"/>
        </w:rPr>
      </w:pPr>
      <w:r w:rsidRPr="00DD08A9">
        <w:rPr>
          <w:rFonts w:ascii="Times New Roman" w:eastAsiaTheme="minorEastAsia" w:hAnsi="Times New Roman" w:cs="Times New Roman"/>
          <w:b/>
          <w:sz w:val="28"/>
          <w:szCs w:val="28"/>
          <w:lang w:val="en-US" w:eastAsia="ru-RU"/>
        </w:rPr>
        <w:t xml:space="preserve">  </w:t>
      </w:r>
      <w:r w:rsidRPr="00367EF7">
        <w:rPr>
          <w:rFonts w:ascii="Times New Roman" w:eastAsiaTheme="minorEastAsia" w:hAnsi="Times New Roman" w:cs="Times New Roman"/>
          <w:b/>
          <w:color w:val="000000" w:themeColor="text1"/>
          <w:sz w:val="28"/>
          <w:szCs w:val="28"/>
          <w:lang w:val="en-US" w:eastAsia="ru-RU"/>
        </w:rPr>
        <w:t>Point out if the statement is true (T) or false (F).</w:t>
      </w:r>
    </w:p>
    <w:p w14:paraId="471B99F1" w14:textId="77777777" w:rsidR="00ED1201" w:rsidRPr="00ED1201" w:rsidRDefault="00ED1201" w:rsidP="00ED1201">
      <w:pPr>
        <w:spacing w:after="0" w:line="240" w:lineRule="auto"/>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1. The experiment was held in one of the schools in Canada.</w:t>
      </w:r>
    </w:p>
    <w:p w14:paraId="08ED94B6" w14:textId="77777777" w:rsidR="00ED1201" w:rsidRPr="00ED1201" w:rsidRDefault="00ED1201" w:rsidP="00ED1201">
      <w:pPr>
        <w:spacing w:after="0" w:line="240" w:lineRule="auto"/>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2. The teacher divided her class into three groups according to the color of the children’s eyes.</w:t>
      </w:r>
    </w:p>
    <w:p w14:paraId="1D6EBBA6" w14:textId="77777777" w:rsidR="00ED1201" w:rsidRPr="00ED1201" w:rsidRDefault="00ED1201" w:rsidP="00ED1201">
      <w:pPr>
        <w:spacing w:after="0" w:line="240" w:lineRule="auto"/>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3. First, the teacher told that the blue –eyed children were better than those with brown eyes.</w:t>
      </w:r>
    </w:p>
    <w:p w14:paraId="3C218541" w14:textId="77777777" w:rsidR="00ED1201" w:rsidRPr="00ED1201" w:rsidRDefault="00ED1201" w:rsidP="00ED1201">
      <w:pPr>
        <w:spacing w:after="0" w:line="240" w:lineRule="auto"/>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4. In the first day of experiment, the blue-eyed children had to wear collars</w:t>
      </w:r>
    </w:p>
    <w:p w14:paraId="6D01E00F" w14:textId="77777777" w:rsidR="00ED1201" w:rsidRPr="00ED1201" w:rsidRDefault="00ED1201" w:rsidP="00ED1201">
      <w:pPr>
        <w:spacing w:after="0" w:line="240" w:lineRule="auto"/>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5. The collars were worn to protect the children’s neck.</w:t>
      </w:r>
    </w:p>
    <w:p w14:paraId="7BFD8A4B" w14:textId="77777777" w:rsidR="00ED1201" w:rsidRPr="00ED1201" w:rsidRDefault="00ED1201" w:rsidP="00ED1201">
      <w:pPr>
        <w:spacing w:after="0" w:line="240" w:lineRule="auto"/>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6. The children with collars felt unhappy.</w:t>
      </w:r>
    </w:p>
    <w:p w14:paraId="48AF6059" w14:textId="77777777" w:rsidR="00ED1201" w:rsidRPr="00ED1201" w:rsidRDefault="00ED1201" w:rsidP="00ED1201">
      <w:pPr>
        <w:spacing w:after="0" w:line="240" w:lineRule="auto"/>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7. The next day the children began to call each other names and fight.</w:t>
      </w:r>
    </w:p>
    <w:p w14:paraId="0B100EFA" w14:textId="77777777" w:rsidR="00ED1201" w:rsidRPr="00ED1201" w:rsidRDefault="00ED1201" w:rsidP="00ED1201">
      <w:pPr>
        <w:spacing w:after="0" w:line="240" w:lineRule="auto"/>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8. The teacher noticed that the children with the collars worked much better.</w:t>
      </w:r>
    </w:p>
    <w:p w14:paraId="021B3BBB" w14:textId="77777777" w:rsidR="00ED1201" w:rsidRPr="00ED1201" w:rsidRDefault="00ED1201" w:rsidP="00ED1201">
      <w:pPr>
        <w:spacing w:after="0" w:line="240" w:lineRule="auto"/>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9. At the end of the second day the children did not want to discuss their feelings.</w:t>
      </w:r>
    </w:p>
    <w:p w14:paraId="69CF1D2B" w14:textId="77777777" w:rsidR="00ED1201" w:rsidRPr="00ED1201" w:rsidRDefault="00ED1201" w:rsidP="00ED1201">
      <w:pPr>
        <w:spacing w:after="0" w:line="240" w:lineRule="auto"/>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10. When the experiment was over, the class divided into two antagonistic groups.</w:t>
      </w:r>
    </w:p>
    <w:p w14:paraId="499EE938" w14:textId="77777777" w:rsidR="00ED1201" w:rsidRPr="00ED1201" w:rsidRDefault="00ED1201" w:rsidP="00ED1201">
      <w:pPr>
        <w:spacing w:after="0" w:line="240" w:lineRule="auto"/>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11. The teacher decided to have a hew experiment.</w:t>
      </w:r>
    </w:p>
    <w:p w14:paraId="7065D7B7" w14:textId="77777777" w:rsidR="00ED1201" w:rsidRPr="00ED1201" w:rsidRDefault="00ED1201" w:rsidP="00ED1201">
      <w:pPr>
        <w:spacing w:after="0" w:line="240" w:lineRule="auto"/>
        <w:rPr>
          <w:rFonts w:ascii="Times New Roman" w:eastAsiaTheme="minorEastAsia" w:hAnsi="Times New Roman" w:cs="Times New Roman"/>
          <w:sz w:val="28"/>
          <w:szCs w:val="28"/>
          <w:lang w:val="en-US" w:eastAsia="ru-RU"/>
        </w:rPr>
      </w:pPr>
      <w:r w:rsidRPr="00ED1201">
        <w:rPr>
          <w:rFonts w:ascii="Times New Roman" w:eastAsiaTheme="minorEastAsia" w:hAnsi="Times New Roman" w:cs="Times New Roman"/>
          <w:sz w:val="28"/>
          <w:szCs w:val="28"/>
          <w:lang w:val="en-US" w:eastAsia="ru-RU"/>
        </w:rPr>
        <w:t>12. The children helped the teacher to collect new materials about pupils of their school.</w:t>
      </w:r>
    </w:p>
    <w:p w14:paraId="21D28AA9" w14:textId="77777777" w:rsidR="00ED1201" w:rsidRPr="00DD08A9" w:rsidRDefault="00ED1201" w:rsidP="00367EF7">
      <w:pPr>
        <w:spacing w:after="0" w:line="240" w:lineRule="auto"/>
        <w:rPr>
          <w:rFonts w:ascii="Times New Roman" w:eastAsia="Times New Roman" w:hAnsi="Times New Roman" w:cs="Times New Roman"/>
          <w:b/>
          <w:color w:val="000000" w:themeColor="text1"/>
          <w:sz w:val="28"/>
          <w:szCs w:val="28"/>
          <w:lang w:val="en-US" w:eastAsia="ru-RU"/>
        </w:rPr>
      </w:pPr>
    </w:p>
    <w:p w14:paraId="7D017F2A" w14:textId="24D83E4A" w:rsidR="00367EF7" w:rsidRDefault="00367EF7" w:rsidP="00367EF7">
      <w:pPr>
        <w:spacing w:after="0" w:line="240" w:lineRule="auto"/>
        <w:rPr>
          <w:rFonts w:ascii="Times New Roman" w:eastAsia="Times New Roman" w:hAnsi="Times New Roman" w:cs="Times New Roman"/>
          <w:color w:val="000000" w:themeColor="text1"/>
          <w:sz w:val="28"/>
          <w:szCs w:val="28"/>
          <w:lang w:val="en-US" w:eastAsia="ru-RU"/>
        </w:rPr>
      </w:pPr>
      <w:r w:rsidRPr="00DD08A9">
        <w:rPr>
          <w:rFonts w:ascii="Times New Roman" w:eastAsia="Times New Roman" w:hAnsi="Times New Roman" w:cs="Times New Roman"/>
          <w:b/>
          <w:color w:val="000000" w:themeColor="text1"/>
          <w:sz w:val="28"/>
          <w:szCs w:val="28"/>
          <w:lang w:val="en-US" w:eastAsia="ru-RU"/>
        </w:rPr>
        <w:t xml:space="preserve">                                                   </w:t>
      </w:r>
      <w:r w:rsidRPr="00367EF7">
        <w:rPr>
          <w:rFonts w:ascii="Times New Roman" w:eastAsia="Times New Roman" w:hAnsi="Times New Roman" w:cs="Times New Roman"/>
          <w:b/>
          <w:color w:val="000000" w:themeColor="text1"/>
          <w:sz w:val="28"/>
          <w:szCs w:val="28"/>
          <w:lang w:val="en-US" w:eastAsia="ru-RU"/>
        </w:rPr>
        <w:t>The Practical Princess</w:t>
      </w:r>
      <w:r w:rsidRPr="00367EF7">
        <w:rPr>
          <w:rFonts w:ascii="Times New Roman" w:eastAsia="Times New Roman" w:hAnsi="Times New Roman" w:cs="Times New Roman"/>
          <w:b/>
          <w:color w:val="000000" w:themeColor="text1"/>
          <w:sz w:val="28"/>
          <w:szCs w:val="28"/>
          <w:lang w:val="en-US" w:eastAsia="ru-RU"/>
        </w:rPr>
        <w:br/>
      </w:r>
      <w:r w:rsidRPr="00367EF7">
        <w:rPr>
          <w:rFonts w:ascii="Times New Roman" w:eastAsia="Times New Roman" w:hAnsi="Times New Roman" w:cs="Times New Roman"/>
          <w:color w:val="000000" w:themeColor="text1"/>
          <w:sz w:val="28"/>
          <w:szCs w:val="28"/>
          <w:lang w:val="en-US" w:eastAsia="ru-RU"/>
        </w:rPr>
        <w:tab/>
      </w:r>
      <w:proofErr w:type="spellStart"/>
      <w:r w:rsidRPr="00367EF7">
        <w:rPr>
          <w:rFonts w:ascii="Times New Roman" w:eastAsia="Times New Roman" w:hAnsi="Times New Roman" w:cs="Times New Roman"/>
          <w:color w:val="000000" w:themeColor="text1"/>
          <w:sz w:val="28"/>
          <w:szCs w:val="28"/>
          <w:lang w:val="en-US" w:eastAsia="ru-RU"/>
        </w:rPr>
        <w:t>Princess</w:t>
      </w:r>
      <w:proofErr w:type="spellEnd"/>
      <w:r w:rsidRPr="00367EF7">
        <w:rPr>
          <w:rFonts w:ascii="Times New Roman" w:eastAsia="Times New Roman" w:hAnsi="Times New Roman" w:cs="Times New Roman"/>
          <w:color w:val="000000" w:themeColor="text1"/>
          <w:sz w:val="28"/>
          <w:szCs w:val="28"/>
          <w:lang w:val="en-US" w:eastAsia="ru-RU"/>
        </w:rPr>
        <w:t xml:space="preserve"> </w:t>
      </w:r>
      <w:proofErr w:type="spellStart"/>
      <w:r w:rsidRPr="00367EF7">
        <w:rPr>
          <w:rFonts w:ascii="Times New Roman" w:eastAsia="Times New Roman" w:hAnsi="Times New Roman" w:cs="Times New Roman"/>
          <w:color w:val="000000" w:themeColor="text1"/>
          <w:sz w:val="28"/>
          <w:szCs w:val="28"/>
          <w:lang w:val="en-US" w:eastAsia="ru-RU"/>
        </w:rPr>
        <w:t>Bedelia</w:t>
      </w:r>
      <w:proofErr w:type="spellEnd"/>
      <w:r w:rsidRPr="00367EF7">
        <w:rPr>
          <w:rFonts w:ascii="Times New Roman" w:eastAsia="Times New Roman" w:hAnsi="Times New Roman" w:cs="Times New Roman"/>
          <w:color w:val="000000" w:themeColor="text1"/>
          <w:sz w:val="28"/>
          <w:szCs w:val="28"/>
          <w:lang w:val="en-US" w:eastAsia="ru-RU"/>
        </w:rPr>
        <w:t xml:space="preserve"> was as lovely as the moon shining upon a lake. She was as graceful as a cat. And she was also very practical, always ready to take actions instead of dreaming.</w:t>
      </w:r>
      <w:r w:rsidRPr="00367EF7">
        <w:rPr>
          <w:rFonts w:ascii="Times New Roman" w:eastAsia="Times New Roman" w:hAnsi="Times New Roman" w:cs="Times New Roman"/>
          <w:color w:val="000000" w:themeColor="text1"/>
          <w:sz w:val="28"/>
          <w:szCs w:val="28"/>
          <w:lang w:val="en-US" w:eastAsia="ru-RU"/>
        </w:rPr>
        <w:br/>
      </w:r>
      <w:r w:rsidRPr="00367EF7">
        <w:rPr>
          <w:rFonts w:ascii="Times New Roman" w:eastAsia="Times New Roman" w:hAnsi="Times New Roman" w:cs="Times New Roman"/>
          <w:color w:val="000000" w:themeColor="text1"/>
          <w:sz w:val="28"/>
          <w:szCs w:val="28"/>
          <w:lang w:val="en-US" w:eastAsia="ru-RU"/>
        </w:rPr>
        <w:tab/>
        <w:t>When she was born, three fairies came to her cradle to give her gifts as it was usual in that country. The first fairy gave her beauty. The second one gave her grace. But the third one, who was a wise old creature, said, "I' II give her common sense".</w:t>
      </w:r>
      <w:r w:rsidRPr="00367EF7">
        <w:rPr>
          <w:rFonts w:ascii="Times New Roman" w:eastAsia="Times New Roman" w:hAnsi="Times New Roman" w:cs="Times New Roman"/>
          <w:color w:val="000000" w:themeColor="text1"/>
          <w:sz w:val="28"/>
          <w:szCs w:val="28"/>
          <w:lang w:val="en-US" w:eastAsia="ru-RU"/>
        </w:rPr>
        <w:br/>
      </w:r>
      <w:r w:rsidRPr="00367EF7">
        <w:rPr>
          <w:rFonts w:ascii="Times New Roman" w:eastAsia="Times New Roman" w:hAnsi="Times New Roman" w:cs="Times New Roman"/>
          <w:color w:val="000000" w:themeColor="text1"/>
          <w:sz w:val="28"/>
          <w:szCs w:val="28"/>
          <w:lang w:val="en-US" w:eastAsia="ru-RU"/>
        </w:rPr>
        <w:tab/>
        <w:t>"I don't think much of that gift", said King Ludwig. "What is good in common sense for a princess? All she needs is charm".</w:t>
      </w:r>
      <w:r w:rsidRPr="00367EF7">
        <w:rPr>
          <w:rFonts w:ascii="Times New Roman" w:eastAsia="Times New Roman" w:hAnsi="Times New Roman" w:cs="Times New Roman"/>
          <w:color w:val="000000" w:themeColor="text1"/>
          <w:sz w:val="28"/>
          <w:szCs w:val="28"/>
          <w:lang w:val="en-US" w:eastAsia="ru-RU"/>
        </w:rPr>
        <w:br/>
      </w:r>
      <w:r w:rsidRPr="00367EF7">
        <w:rPr>
          <w:rFonts w:ascii="Times New Roman" w:eastAsia="Times New Roman" w:hAnsi="Times New Roman" w:cs="Times New Roman"/>
          <w:color w:val="000000" w:themeColor="text1"/>
          <w:sz w:val="28"/>
          <w:szCs w:val="28"/>
          <w:lang w:val="en-US" w:eastAsia="ru-RU"/>
        </w:rPr>
        <w:tab/>
        <w:t xml:space="preserve">But when </w:t>
      </w:r>
      <w:proofErr w:type="spellStart"/>
      <w:r w:rsidRPr="00367EF7">
        <w:rPr>
          <w:rFonts w:ascii="Times New Roman" w:eastAsia="Times New Roman" w:hAnsi="Times New Roman" w:cs="Times New Roman"/>
          <w:color w:val="000000" w:themeColor="text1"/>
          <w:sz w:val="28"/>
          <w:szCs w:val="28"/>
          <w:lang w:val="en-US" w:eastAsia="ru-RU"/>
        </w:rPr>
        <w:t>Bedelia</w:t>
      </w:r>
      <w:proofErr w:type="spellEnd"/>
      <w:r w:rsidRPr="00367EF7">
        <w:rPr>
          <w:rFonts w:ascii="Times New Roman" w:eastAsia="Times New Roman" w:hAnsi="Times New Roman" w:cs="Times New Roman"/>
          <w:color w:val="000000" w:themeColor="text1"/>
          <w:sz w:val="28"/>
          <w:szCs w:val="28"/>
          <w:lang w:val="en-US" w:eastAsia="ru-RU"/>
        </w:rPr>
        <w:t xml:space="preserve"> was eighteen years old, something happened that made king change his mind. A dragon moved into the </w:t>
      </w:r>
      <w:proofErr w:type="spellStart"/>
      <w:r w:rsidRPr="00367EF7">
        <w:rPr>
          <w:rFonts w:ascii="Times New Roman" w:eastAsia="Times New Roman" w:hAnsi="Times New Roman" w:cs="Times New Roman"/>
          <w:color w:val="000000" w:themeColor="text1"/>
          <w:sz w:val="28"/>
          <w:szCs w:val="28"/>
          <w:lang w:val="en-US" w:eastAsia="ru-RU"/>
        </w:rPr>
        <w:t>neighbourhood</w:t>
      </w:r>
      <w:proofErr w:type="spellEnd"/>
      <w:r w:rsidRPr="00367EF7">
        <w:rPr>
          <w:rFonts w:ascii="Times New Roman" w:eastAsia="Times New Roman" w:hAnsi="Times New Roman" w:cs="Times New Roman"/>
          <w:color w:val="000000" w:themeColor="text1"/>
          <w:sz w:val="28"/>
          <w:szCs w:val="28"/>
          <w:lang w:val="en-US" w:eastAsia="ru-RU"/>
        </w:rPr>
        <w:t>. He settled in a dark cave on the top of mountain, and the first thing he did was to send a message to the king. "I must have a princess to eat up", the message said, "or I shall breathe out my fire and destroy the kingdom".</w:t>
      </w:r>
      <w:r w:rsidRPr="00367EF7">
        <w:rPr>
          <w:rFonts w:ascii="Times New Roman" w:eastAsia="Times New Roman" w:hAnsi="Times New Roman" w:cs="Times New Roman"/>
          <w:color w:val="000000" w:themeColor="text1"/>
          <w:sz w:val="28"/>
          <w:szCs w:val="28"/>
          <w:lang w:val="en-US" w:eastAsia="ru-RU"/>
        </w:rPr>
        <w:br/>
      </w:r>
      <w:r w:rsidRPr="00367EF7">
        <w:rPr>
          <w:rFonts w:ascii="Times New Roman" w:eastAsia="Times New Roman" w:hAnsi="Times New Roman" w:cs="Times New Roman"/>
          <w:color w:val="000000" w:themeColor="text1"/>
          <w:sz w:val="28"/>
          <w:szCs w:val="28"/>
          <w:lang w:val="en-US" w:eastAsia="ru-RU"/>
        </w:rPr>
        <w:tab/>
        <w:t>Sadly, Kind Ludwig called together his councilors, chosen to give advices, and read them the message. "Perhaps", said the Prime Minister, "we had better send for a knight to kill the dragon. That is what is generally done in these cases".</w:t>
      </w:r>
      <w:r w:rsidRPr="00367EF7">
        <w:rPr>
          <w:rFonts w:ascii="Times New Roman" w:eastAsia="Times New Roman" w:hAnsi="Times New Roman" w:cs="Times New Roman"/>
          <w:color w:val="000000" w:themeColor="text1"/>
          <w:sz w:val="28"/>
          <w:szCs w:val="28"/>
          <w:lang w:val="en-US" w:eastAsia="ru-RU"/>
        </w:rPr>
        <w:br/>
      </w:r>
      <w:r w:rsidRPr="00367EF7">
        <w:rPr>
          <w:rFonts w:ascii="Times New Roman" w:eastAsia="Times New Roman" w:hAnsi="Times New Roman" w:cs="Times New Roman"/>
          <w:color w:val="000000" w:themeColor="text1"/>
          <w:sz w:val="28"/>
          <w:szCs w:val="28"/>
          <w:lang w:val="en-US" w:eastAsia="ru-RU"/>
        </w:rPr>
        <w:tab/>
        <w:t>"I am afraid we haven't time", answered the king. The dragon has only given us time until tomorrow morning. There is no use in it. We shall have to send him the princess".</w:t>
      </w:r>
      <w:r w:rsidRPr="00367EF7">
        <w:rPr>
          <w:rFonts w:ascii="Times New Roman" w:eastAsia="Times New Roman" w:hAnsi="Times New Roman" w:cs="Times New Roman"/>
          <w:color w:val="000000" w:themeColor="text1"/>
          <w:sz w:val="28"/>
          <w:szCs w:val="28"/>
          <w:lang w:val="en-US" w:eastAsia="ru-RU"/>
        </w:rPr>
        <w:br/>
      </w:r>
      <w:r w:rsidRPr="00367EF7">
        <w:rPr>
          <w:rFonts w:ascii="Times New Roman" w:eastAsia="Times New Roman" w:hAnsi="Times New Roman" w:cs="Times New Roman"/>
          <w:color w:val="000000" w:themeColor="text1"/>
          <w:sz w:val="28"/>
          <w:szCs w:val="28"/>
          <w:lang w:val="en-US" w:eastAsia="ru-RU"/>
        </w:rPr>
        <w:tab/>
        <w:t xml:space="preserve">Princess </w:t>
      </w:r>
      <w:proofErr w:type="spellStart"/>
      <w:r w:rsidRPr="00367EF7">
        <w:rPr>
          <w:rFonts w:ascii="Times New Roman" w:eastAsia="Times New Roman" w:hAnsi="Times New Roman" w:cs="Times New Roman"/>
          <w:color w:val="000000" w:themeColor="text1"/>
          <w:sz w:val="28"/>
          <w:szCs w:val="28"/>
          <w:lang w:val="en-US" w:eastAsia="ru-RU"/>
        </w:rPr>
        <w:t>Bedelia</w:t>
      </w:r>
      <w:proofErr w:type="spellEnd"/>
      <w:r w:rsidRPr="00367EF7">
        <w:rPr>
          <w:rFonts w:ascii="Times New Roman" w:eastAsia="Times New Roman" w:hAnsi="Times New Roman" w:cs="Times New Roman"/>
          <w:color w:val="000000" w:themeColor="text1"/>
          <w:sz w:val="28"/>
          <w:szCs w:val="28"/>
          <w:lang w:val="en-US" w:eastAsia="ru-RU"/>
        </w:rPr>
        <w:t xml:space="preserve"> had come to the meeting because, as she said, she liked to mind her own business, and this was certainly her business. </w:t>
      </w:r>
      <w:r w:rsidRPr="00367EF7">
        <w:rPr>
          <w:rFonts w:ascii="Times New Roman" w:eastAsia="Times New Roman" w:hAnsi="Times New Roman" w:cs="Times New Roman"/>
          <w:color w:val="000000" w:themeColor="text1"/>
          <w:sz w:val="28"/>
          <w:szCs w:val="28"/>
          <w:lang w:val="en-US" w:eastAsia="ru-RU"/>
        </w:rPr>
        <w:br/>
        <w:t>"That may be so", said her father, "but if we don't send you along, he'll destroy the kingdom".</w:t>
      </w:r>
      <w:r w:rsidRPr="00367EF7">
        <w:rPr>
          <w:rFonts w:ascii="Times New Roman" w:eastAsia="Times New Roman" w:hAnsi="Times New Roman" w:cs="Times New Roman"/>
          <w:color w:val="000000" w:themeColor="text1"/>
          <w:sz w:val="28"/>
          <w:szCs w:val="28"/>
          <w:lang w:val="en-US" w:eastAsia="ru-RU"/>
        </w:rPr>
        <w:br/>
      </w:r>
      <w:r w:rsidRPr="00367EF7">
        <w:rPr>
          <w:rFonts w:ascii="Times New Roman" w:eastAsia="Times New Roman" w:hAnsi="Times New Roman" w:cs="Times New Roman"/>
          <w:color w:val="000000" w:themeColor="text1"/>
          <w:sz w:val="28"/>
          <w:szCs w:val="28"/>
          <w:lang w:val="en-US" w:eastAsia="ru-RU"/>
        </w:rPr>
        <w:tab/>
        <w:t xml:space="preserve">"Right!" said </w:t>
      </w:r>
      <w:proofErr w:type="spellStart"/>
      <w:r w:rsidRPr="00367EF7">
        <w:rPr>
          <w:rFonts w:ascii="Times New Roman" w:eastAsia="Times New Roman" w:hAnsi="Times New Roman" w:cs="Times New Roman"/>
          <w:color w:val="000000" w:themeColor="text1"/>
          <w:sz w:val="28"/>
          <w:szCs w:val="28"/>
          <w:lang w:val="en-US" w:eastAsia="ru-RU"/>
        </w:rPr>
        <w:t>Bedelia</w:t>
      </w:r>
      <w:proofErr w:type="spellEnd"/>
      <w:r w:rsidRPr="00367EF7">
        <w:rPr>
          <w:rFonts w:ascii="Times New Roman" w:eastAsia="Times New Roman" w:hAnsi="Times New Roman" w:cs="Times New Roman"/>
          <w:color w:val="000000" w:themeColor="text1"/>
          <w:sz w:val="28"/>
          <w:szCs w:val="28"/>
          <w:lang w:val="en-US" w:eastAsia="ru-RU"/>
        </w:rPr>
        <w:t>. "I see I'll have to deal with this myself". She left the room in which the council sat. She got the largest brightest one of her state dresses, filled it with straw, and into the center of the bundle she packed about a hundred pounds of gunpowder. She got two strong young men to carry it up the mountain for her. She stood in front of the dragon's cave and called: "Come out! Here's the princess!"</w:t>
      </w:r>
      <w:r w:rsidRPr="00367EF7">
        <w:rPr>
          <w:rFonts w:ascii="Times New Roman" w:eastAsia="Times New Roman" w:hAnsi="Times New Roman" w:cs="Times New Roman"/>
          <w:color w:val="000000" w:themeColor="text1"/>
          <w:sz w:val="28"/>
          <w:szCs w:val="28"/>
          <w:lang w:val="en-US" w:eastAsia="ru-RU"/>
        </w:rPr>
        <w:br/>
      </w:r>
      <w:r w:rsidRPr="00367EF7">
        <w:rPr>
          <w:rFonts w:ascii="Times New Roman" w:eastAsia="Times New Roman" w:hAnsi="Times New Roman" w:cs="Times New Roman"/>
          <w:color w:val="000000" w:themeColor="text1"/>
          <w:sz w:val="28"/>
          <w:szCs w:val="28"/>
          <w:lang w:val="en-US" w:eastAsia="ru-RU"/>
        </w:rPr>
        <w:tab/>
        <w:t xml:space="preserve">The dragon appeared looking out of the darkness with interest. Seeing the bright dress covered with gold and silver embroidery, and hearing </w:t>
      </w:r>
      <w:proofErr w:type="spellStart"/>
      <w:r w:rsidRPr="00367EF7">
        <w:rPr>
          <w:rFonts w:ascii="Times New Roman" w:eastAsia="Times New Roman" w:hAnsi="Times New Roman" w:cs="Times New Roman"/>
          <w:color w:val="000000" w:themeColor="text1"/>
          <w:sz w:val="28"/>
          <w:szCs w:val="28"/>
          <w:lang w:val="en-US" w:eastAsia="ru-RU"/>
        </w:rPr>
        <w:t>Bedelia's</w:t>
      </w:r>
      <w:proofErr w:type="spellEnd"/>
      <w:r w:rsidRPr="00367EF7">
        <w:rPr>
          <w:rFonts w:ascii="Times New Roman" w:eastAsia="Times New Roman" w:hAnsi="Times New Roman" w:cs="Times New Roman"/>
          <w:color w:val="000000" w:themeColor="text1"/>
          <w:sz w:val="28"/>
          <w:szCs w:val="28"/>
          <w:lang w:val="en-US" w:eastAsia="ru-RU"/>
        </w:rPr>
        <w:t xml:space="preserve"> voice, he opened his mouth widely. At once, at </w:t>
      </w:r>
      <w:proofErr w:type="spellStart"/>
      <w:r w:rsidRPr="00367EF7">
        <w:rPr>
          <w:rFonts w:ascii="Times New Roman" w:eastAsia="Times New Roman" w:hAnsi="Times New Roman" w:cs="Times New Roman"/>
          <w:color w:val="000000" w:themeColor="text1"/>
          <w:sz w:val="28"/>
          <w:szCs w:val="28"/>
          <w:lang w:val="en-US" w:eastAsia="ru-RU"/>
        </w:rPr>
        <w:t>Bedelia's</w:t>
      </w:r>
      <w:proofErr w:type="spellEnd"/>
      <w:r w:rsidRPr="00367EF7">
        <w:rPr>
          <w:rFonts w:ascii="Times New Roman" w:eastAsia="Times New Roman" w:hAnsi="Times New Roman" w:cs="Times New Roman"/>
          <w:color w:val="000000" w:themeColor="text1"/>
          <w:sz w:val="28"/>
          <w:szCs w:val="28"/>
          <w:lang w:val="en-US" w:eastAsia="ru-RU"/>
        </w:rPr>
        <w:t xml:space="preserve"> signal, the two young men threw the dress right down the dragon's throat. </w:t>
      </w:r>
      <w:proofErr w:type="spellStart"/>
      <w:r w:rsidRPr="00367EF7">
        <w:rPr>
          <w:rFonts w:ascii="Times New Roman" w:eastAsia="Times New Roman" w:hAnsi="Times New Roman" w:cs="Times New Roman"/>
          <w:color w:val="000000" w:themeColor="text1"/>
          <w:sz w:val="28"/>
          <w:szCs w:val="28"/>
          <w:lang w:val="en-US" w:eastAsia="ru-RU"/>
        </w:rPr>
        <w:t>Bedelia</w:t>
      </w:r>
      <w:proofErr w:type="spellEnd"/>
      <w:r w:rsidRPr="00367EF7">
        <w:rPr>
          <w:rFonts w:ascii="Times New Roman" w:eastAsia="Times New Roman" w:hAnsi="Times New Roman" w:cs="Times New Roman"/>
          <w:color w:val="000000" w:themeColor="text1"/>
          <w:sz w:val="28"/>
          <w:szCs w:val="28"/>
          <w:lang w:val="en-US" w:eastAsia="ru-RU"/>
        </w:rPr>
        <w:t xml:space="preserve"> threw herself flat on the ground, and the two young men ran.</w:t>
      </w:r>
      <w:r w:rsidRPr="00367EF7">
        <w:rPr>
          <w:rFonts w:ascii="Times New Roman" w:eastAsia="Times New Roman" w:hAnsi="Times New Roman" w:cs="Times New Roman"/>
          <w:color w:val="000000" w:themeColor="text1"/>
          <w:sz w:val="28"/>
          <w:szCs w:val="28"/>
          <w:lang w:val="en-US" w:eastAsia="ru-RU"/>
        </w:rPr>
        <w:br/>
      </w:r>
      <w:r w:rsidRPr="00367EF7">
        <w:rPr>
          <w:rFonts w:ascii="Times New Roman" w:eastAsia="Times New Roman" w:hAnsi="Times New Roman" w:cs="Times New Roman"/>
          <w:color w:val="000000" w:themeColor="text1"/>
          <w:sz w:val="28"/>
          <w:szCs w:val="28"/>
          <w:lang w:val="en-US" w:eastAsia="ru-RU"/>
        </w:rPr>
        <w:tab/>
        <w:t xml:space="preserve">There was a great explosion inside the dragon. </w:t>
      </w:r>
      <w:proofErr w:type="spellStart"/>
      <w:r w:rsidRPr="00367EF7">
        <w:rPr>
          <w:rFonts w:ascii="Times New Roman" w:eastAsia="Times New Roman" w:hAnsi="Times New Roman" w:cs="Times New Roman"/>
          <w:color w:val="000000" w:themeColor="text1"/>
          <w:sz w:val="28"/>
          <w:szCs w:val="28"/>
          <w:lang w:val="en-US" w:eastAsia="ru-RU"/>
        </w:rPr>
        <w:t>Bedelia</w:t>
      </w:r>
      <w:proofErr w:type="spellEnd"/>
      <w:r w:rsidRPr="00367EF7">
        <w:rPr>
          <w:rFonts w:ascii="Times New Roman" w:eastAsia="Times New Roman" w:hAnsi="Times New Roman" w:cs="Times New Roman"/>
          <w:color w:val="000000" w:themeColor="text1"/>
          <w:sz w:val="28"/>
          <w:szCs w:val="28"/>
          <w:lang w:val="en-US" w:eastAsia="ru-RU"/>
        </w:rPr>
        <w:t xml:space="preserve"> got up, dusting herself off. "Dragons", she said "are not very bright".</w:t>
      </w:r>
      <w:r w:rsidRPr="00367EF7">
        <w:rPr>
          <w:rFonts w:ascii="Times New Roman" w:eastAsia="Times New Roman" w:hAnsi="Times New Roman" w:cs="Times New Roman"/>
          <w:color w:val="000000" w:themeColor="text1"/>
          <w:sz w:val="28"/>
          <w:szCs w:val="28"/>
          <w:lang w:val="en-US" w:eastAsia="ru-RU"/>
        </w:rPr>
        <w:br/>
      </w:r>
      <w:r w:rsidRPr="00367EF7">
        <w:rPr>
          <w:rFonts w:ascii="Times New Roman" w:eastAsia="Times New Roman" w:hAnsi="Times New Roman" w:cs="Times New Roman"/>
          <w:color w:val="000000" w:themeColor="text1"/>
          <w:sz w:val="28"/>
          <w:szCs w:val="28"/>
          <w:lang w:val="en-US" w:eastAsia="ru-RU"/>
        </w:rPr>
        <w:tab/>
        <w:t>She left the two young men sweeping up the pieces, and she went to the castle to have her geography lesson, for as you know, she was very practical!</w:t>
      </w:r>
    </w:p>
    <w:p w14:paraId="16DA735A" w14:textId="55880EB3" w:rsidR="00DD08A9" w:rsidRDefault="00DD08A9" w:rsidP="00367EF7">
      <w:pPr>
        <w:spacing w:after="0" w:line="240" w:lineRule="auto"/>
        <w:rPr>
          <w:rFonts w:ascii="Times New Roman" w:eastAsia="Times New Roman" w:hAnsi="Times New Roman" w:cs="Times New Roman"/>
          <w:color w:val="000000" w:themeColor="text1"/>
          <w:sz w:val="28"/>
          <w:szCs w:val="28"/>
          <w:lang w:val="en-US" w:eastAsia="ru-RU"/>
        </w:rPr>
      </w:pPr>
    </w:p>
    <w:p w14:paraId="5FA8BC0C" w14:textId="6742FC16" w:rsidR="00DD08A9" w:rsidRDefault="00DD08A9" w:rsidP="00367EF7">
      <w:pPr>
        <w:spacing w:after="0" w:line="240" w:lineRule="auto"/>
        <w:rPr>
          <w:rFonts w:ascii="Times New Roman" w:eastAsia="Times New Roman" w:hAnsi="Times New Roman" w:cs="Times New Roman"/>
          <w:color w:val="000000" w:themeColor="text1"/>
          <w:sz w:val="28"/>
          <w:szCs w:val="28"/>
          <w:lang w:val="en-US" w:eastAsia="ru-RU"/>
        </w:rPr>
      </w:pPr>
    </w:p>
    <w:p w14:paraId="0FCDCF22" w14:textId="658FF77B" w:rsidR="00DD08A9" w:rsidRDefault="00DD08A9" w:rsidP="00367EF7">
      <w:pPr>
        <w:spacing w:after="0" w:line="240" w:lineRule="auto"/>
        <w:rPr>
          <w:rFonts w:ascii="Times New Roman" w:eastAsia="Times New Roman" w:hAnsi="Times New Roman" w:cs="Times New Roman"/>
          <w:color w:val="000000" w:themeColor="text1"/>
          <w:sz w:val="28"/>
          <w:szCs w:val="28"/>
          <w:lang w:val="en-US" w:eastAsia="ru-RU"/>
        </w:rPr>
      </w:pPr>
    </w:p>
    <w:p w14:paraId="5F16295C" w14:textId="77777777" w:rsidR="00DD08A9" w:rsidRPr="00367EF7" w:rsidRDefault="00DD08A9" w:rsidP="00367EF7">
      <w:pPr>
        <w:spacing w:after="0" w:line="240" w:lineRule="auto"/>
        <w:rPr>
          <w:rFonts w:ascii="Times New Roman" w:eastAsia="Times New Roman" w:hAnsi="Times New Roman" w:cs="Times New Roman"/>
          <w:color w:val="000000" w:themeColor="text1"/>
          <w:sz w:val="28"/>
          <w:szCs w:val="28"/>
          <w:lang w:val="en-US" w:eastAsia="ru-RU"/>
        </w:rPr>
      </w:pPr>
    </w:p>
    <w:p w14:paraId="3D787128" w14:textId="77777777" w:rsidR="00367EF7" w:rsidRPr="00367EF7" w:rsidRDefault="00367EF7" w:rsidP="00367EF7">
      <w:pPr>
        <w:spacing w:after="0" w:line="240" w:lineRule="auto"/>
        <w:rPr>
          <w:rFonts w:ascii="Times New Roman" w:eastAsiaTheme="minorEastAsia" w:hAnsi="Times New Roman" w:cs="Times New Roman"/>
          <w:b/>
          <w:color w:val="000000" w:themeColor="text1"/>
          <w:sz w:val="28"/>
          <w:szCs w:val="28"/>
          <w:lang w:val="en-US" w:eastAsia="ru-RU"/>
        </w:rPr>
      </w:pPr>
    </w:p>
    <w:tbl>
      <w:tblPr>
        <w:tblStyle w:val="1"/>
        <w:tblW w:w="0" w:type="auto"/>
        <w:tblLook w:val="04A0" w:firstRow="1" w:lastRow="0" w:firstColumn="1" w:lastColumn="0" w:noHBand="0" w:noVBand="1"/>
      </w:tblPr>
      <w:tblGrid>
        <w:gridCol w:w="8228"/>
        <w:gridCol w:w="1343"/>
      </w:tblGrid>
      <w:tr w:rsidR="00367EF7" w:rsidRPr="00367EF7" w14:paraId="4BA9FC35" w14:textId="77777777" w:rsidTr="00367EF7">
        <w:tc>
          <w:tcPr>
            <w:tcW w:w="8228" w:type="dxa"/>
          </w:tcPr>
          <w:p w14:paraId="4BAAFA32" w14:textId="77777777" w:rsidR="00367EF7" w:rsidRPr="00367EF7" w:rsidRDefault="00367EF7" w:rsidP="00367EF7">
            <w:pPr>
              <w:rPr>
                <w:rFonts w:ascii="Times New Roman" w:hAnsi="Times New Roman" w:cs="Times New Roman"/>
                <w:b/>
                <w:color w:val="000000" w:themeColor="text1"/>
                <w:sz w:val="28"/>
                <w:szCs w:val="28"/>
                <w:lang w:val="en-US"/>
              </w:rPr>
            </w:pPr>
            <w:r w:rsidRPr="00367EF7">
              <w:rPr>
                <w:rFonts w:ascii="Times New Roman" w:hAnsi="Times New Roman" w:cs="Times New Roman"/>
                <w:b/>
                <w:color w:val="000000" w:themeColor="text1"/>
                <w:sz w:val="28"/>
                <w:szCs w:val="28"/>
                <w:lang w:val="en-US"/>
              </w:rPr>
              <w:lastRenderedPageBreak/>
              <w:t xml:space="preserve">Task 1. </w:t>
            </w:r>
            <w:bookmarkStart w:id="0" w:name="_Hlk149635414"/>
            <w:r w:rsidRPr="00367EF7">
              <w:rPr>
                <w:rFonts w:ascii="Times New Roman" w:hAnsi="Times New Roman" w:cs="Times New Roman"/>
                <w:b/>
                <w:color w:val="000000" w:themeColor="text1"/>
                <w:sz w:val="28"/>
                <w:szCs w:val="28"/>
                <w:lang w:val="en-US"/>
              </w:rPr>
              <w:t>Point out if the statement is true (T) or false (F).</w:t>
            </w:r>
            <w:bookmarkEnd w:id="0"/>
          </w:p>
          <w:p w14:paraId="794D3384" w14:textId="77777777" w:rsidR="00367EF7" w:rsidRPr="00367EF7" w:rsidRDefault="00367EF7" w:rsidP="00367EF7">
            <w:pPr>
              <w:rPr>
                <w:rFonts w:ascii="Times New Roman" w:hAnsi="Times New Roman" w:cs="Times New Roman"/>
                <w:b/>
                <w:color w:val="000000" w:themeColor="text1"/>
                <w:sz w:val="28"/>
                <w:szCs w:val="28"/>
                <w:lang w:val="en-US"/>
              </w:rPr>
            </w:pPr>
          </w:p>
          <w:p w14:paraId="21BE499D" w14:textId="0FBB3614" w:rsidR="00367EF7" w:rsidRPr="00367EF7" w:rsidRDefault="00980902" w:rsidP="00367EF7">
            <w:pPr>
              <w:numPr>
                <w:ilvl w:val="0"/>
                <w:numId w:val="3"/>
              </w:numPr>
              <w:ind w:left="0"/>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1.</w:t>
            </w:r>
            <w:r w:rsidR="00367EF7" w:rsidRPr="00367EF7">
              <w:rPr>
                <w:rFonts w:ascii="Times New Roman" w:eastAsia="Times New Roman" w:hAnsi="Times New Roman" w:cs="Times New Roman"/>
                <w:color w:val="000000" w:themeColor="text1"/>
                <w:sz w:val="28"/>
                <w:szCs w:val="28"/>
                <w:lang w:val="en-US"/>
              </w:rPr>
              <w:t>Bedelia was very beautiful.</w:t>
            </w:r>
          </w:p>
          <w:p w14:paraId="1C1ACCDA" w14:textId="2046ADA3" w:rsidR="00367EF7" w:rsidRPr="00367EF7" w:rsidRDefault="00980902" w:rsidP="00367EF7">
            <w:pPr>
              <w:numPr>
                <w:ilvl w:val="0"/>
                <w:numId w:val="3"/>
              </w:numPr>
              <w:ind w:left="0"/>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2.</w:t>
            </w:r>
            <w:r w:rsidR="00367EF7" w:rsidRPr="00367EF7">
              <w:rPr>
                <w:rFonts w:ascii="Times New Roman" w:eastAsia="Times New Roman" w:hAnsi="Times New Roman" w:cs="Times New Roman"/>
                <w:color w:val="000000" w:themeColor="text1"/>
                <w:sz w:val="28"/>
                <w:szCs w:val="28"/>
                <w:lang w:val="en-US"/>
              </w:rPr>
              <w:t xml:space="preserve">The dragon came to their country because he heard about </w:t>
            </w:r>
            <w:proofErr w:type="spellStart"/>
            <w:r w:rsidR="00367EF7" w:rsidRPr="00367EF7">
              <w:rPr>
                <w:rFonts w:ascii="Times New Roman" w:eastAsia="Times New Roman" w:hAnsi="Times New Roman" w:cs="Times New Roman"/>
                <w:color w:val="000000" w:themeColor="text1"/>
                <w:sz w:val="28"/>
                <w:szCs w:val="28"/>
                <w:lang w:val="en-US"/>
              </w:rPr>
              <w:t>Bedelia's</w:t>
            </w:r>
            <w:proofErr w:type="spellEnd"/>
            <w:r w:rsidR="00367EF7" w:rsidRPr="00367EF7">
              <w:rPr>
                <w:rFonts w:ascii="Times New Roman" w:eastAsia="Times New Roman" w:hAnsi="Times New Roman" w:cs="Times New Roman"/>
                <w:color w:val="000000" w:themeColor="text1"/>
                <w:sz w:val="28"/>
                <w:szCs w:val="28"/>
                <w:lang w:val="en-US"/>
              </w:rPr>
              <w:t xml:space="preserve"> beauty.</w:t>
            </w:r>
          </w:p>
          <w:p w14:paraId="4B317F3E" w14:textId="70CCA273" w:rsidR="00367EF7" w:rsidRPr="00367EF7" w:rsidRDefault="00980902" w:rsidP="00367EF7">
            <w:pPr>
              <w:numPr>
                <w:ilvl w:val="0"/>
                <w:numId w:val="3"/>
              </w:numPr>
              <w:ind w:left="0"/>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3.</w:t>
            </w:r>
            <w:r w:rsidR="00367EF7" w:rsidRPr="00367EF7">
              <w:rPr>
                <w:rFonts w:ascii="Times New Roman" w:eastAsia="Times New Roman" w:hAnsi="Times New Roman" w:cs="Times New Roman"/>
                <w:color w:val="000000" w:themeColor="text1"/>
                <w:sz w:val="28"/>
                <w:szCs w:val="28"/>
                <w:lang w:val="en-US"/>
              </w:rPr>
              <w:t>The Dragon wanted to eat up a princess.</w:t>
            </w:r>
          </w:p>
          <w:p w14:paraId="44EB4244" w14:textId="0B31CF56" w:rsidR="00367EF7" w:rsidRPr="00367EF7" w:rsidRDefault="00980902" w:rsidP="00367EF7">
            <w:pPr>
              <w:numPr>
                <w:ilvl w:val="0"/>
                <w:numId w:val="3"/>
              </w:numPr>
              <w:ind w:left="0"/>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 xml:space="preserve">4. </w:t>
            </w:r>
            <w:r w:rsidR="00367EF7" w:rsidRPr="00367EF7">
              <w:rPr>
                <w:rFonts w:ascii="Times New Roman" w:eastAsia="Times New Roman" w:hAnsi="Times New Roman" w:cs="Times New Roman"/>
                <w:color w:val="000000" w:themeColor="text1"/>
                <w:sz w:val="28"/>
                <w:szCs w:val="28"/>
                <w:lang w:val="en-US"/>
              </w:rPr>
              <w:t>The king wasn't glad with the third fairy's gift.</w:t>
            </w:r>
          </w:p>
          <w:p w14:paraId="105A1541" w14:textId="0DC6E23A" w:rsidR="00367EF7" w:rsidRPr="00367EF7" w:rsidRDefault="00980902" w:rsidP="00367EF7">
            <w:pPr>
              <w:numPr>
                <w:ilvl w:val="0"/>
                <w:numId w:val="3"/>
              </w:numPr>
              <w:ind w:left="0"/>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 xml:space="preserve">5. </w:t>
            </w:r>
            <w:r w:rsidR="00367EF7" w:rsidRPr="00367EF7">
              <w:rPr>
                <w:rFonts w:ascii="Times New Roman" w:eastAsia="Times New Roman" w:hAnsi="Times New Roman" w:cs="Times New Roman"/>
                <w:color w:val="000000" w:themeColor="text1"/>
                <w:sz w:val="28"/>
                <w:szCs w:val="28"/>
                <w:lang w:val="en-US"/>
              </w:rPr>
              <w:t>The dragon settled under a big mountain.</w:t>
            </w:r>
          </w:p>
          <w:p w14:paraId="6AEE1D53" w14:textId="0C58EB23" w:rsidR="00367EF7" w:rsidRPr="00367EF7" w:rsidRDefault="00980902" w:rsidP="00367EF7">
            <w:pPr>
              <w:numPr>
                <w:ilvl w:val="0"/>
                <w:numId w:val="3"/>
              </w:numPr>
              <w:ind w:left="0"/>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 xml:space="preserve">6. </w:t>
            </w:r>
            <w:r w:rsidR="00367EF7" w:rsidRPr="00367EF7">
              <w:rPr>
                <w:rFonts w:ascii="Times New Roman" w:eastAsia="Times New Roman" w:hAnsi="Times New Roman" w:cs="Times New Roman"/>
                <w:color w:val="000000" w:themeColor="text1"/>
                <w:sz w:val="28"/>
                <w:szCs w:val="28"/>
                <w:lang w:val="en-US"/>
              </w:rPr>
              <w:t>The dragon promised to burn the kingdom down.</w:t>
            </w:r>
          </w:p>
          <w:p w14:paraId="4BE7FAA1" w14:textId="70450BF1" w:rsidR="00367EF7" w:rsidRPr="00367EF7" w:rsidRDefault="00980902" w:rsidP="00367EF7">
            <w:pPr>
              <w:numPr>
                <w:ilvl w:val="0"/>
                <w:numId w:val="3"/>
              </w:numPr>
              <w:ind w:left="0"/>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 xml:space="preserve">7. </w:t>
            </w:r>
            <w:r w:rsidR="00367EF7" w:rsidRPr="00367EF7">
              <w:rPr>
                <w:rFonts w:ascii="Times New Roman" w:eastAsia="Times New Roman" w:hAnsi="Times New Roman" w:cs="Times New Roman"/>
                <w:color w:val="000000" w:themeColor="text1"/>
                <w:sz w:val="28"/>
                <w:szCs w:val="28"/>
                <w:lang w:val="en-US"/>
              </w:rPr>
              <w:t xml:space="preserve">It was </w:t>
            </w:r>
            <w:proofErr w:type="spellStart"/>
            <w:r w:rsidR="00367EF7" w:rsidRPr="00367EF7">
              <w:rPr>
                <w:rFonts w:ascii="Times New Roman" w:eastAsia="Times New Roman" w:hAnsi="Times New Roman" w:cs="Times New Roman"/>
                <w:color w:val="000000" w:themeColor="text1"/>
                <w:sz w:val="28"/>
                <w:szCs w:val="28"/>
                <w:lang w:val="en-US"/>
              </w:rPr>
              <w:t>Bedelia's</w:t>
            </w:r>
            <w:proofErr w:type="spellEnd"/>
            <w:r w:rsidR="00367EF7" w:rsidRPr="00367EF7">
              <w:rPr>
                <w:rFonts w:ascii="Times New Roman" w:eastAsia="Times New Roman" w:hAnsi="Times New Roman" w:cs="Times New Roman"/>
                <w:color w:val="000000" w:themeColor="text1"/>
                <w:sz w:val="28"/>
                <w:szCs w:val="28"/>
                <w:lang w:val="en-US"/>
              </w:rPr>
              <w:t xml:space="preserve"> business to come to the meeting.</w:t>
            </w:r>
          </w:p>
          <w:p w14:paraId="1D86C789" w14:textId="06225511" w:rsidR="00367EF7" w:rsidRPr="00367EF7" w:rsidRDefault="00980902" w:rsidP="00367EF7">
            <w:pPr>
              <w:numPr>
                <w:ilvl w:val="0"/>
                <w:numId w:val="3"/>
              </w:numPr>
              <w:ind w:left="0"/>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 xml:space="preserve">8. </w:t>
            </w:r>
            <w:proofErr w:type="spellStart"/>
            <w:r w:rsidR="00367EF7" w:rsidRPr="00367EF7">
              <w:rPr>
                <w:rFonts w:ascii="Times New Roman" w:eastAsia="Times New Roman" w:hAnsi="Times New Roman" w:cs="Times New Roman"/>
                <w:color w:val="000000" w:themeColor="text1"/>
                <w:sz w:val="28"/>
                <w:szCs w:val="28"/>
                <w:lang w:val="en-US"/>
              </w:rPr>
              <w:t>Bedelia</w:t>
            </w:r>
            <w:proofErr w:type="spellEnd"/>
            <w:r w:rsidR="00367EF7" w:rsidRPr="00367EF7">
              <w:rPr>
                <w:rFonts w:ascii="Times New Roman" w:eastAsia="Times New Roman" w:hAnsi="Times New Roman" w:cs="Times New Roman"/>
                <w:color w:val="000000" w:themeColor="text1"/>
                <w:sz w:val="28"/>
                <w:szCs w:val="28"/>
                <w:lang w:val="en-US"/>
              </w:rPr>
              <w:t xml:space="preserve"> asked three young men to go with her and to kill the dragon.</w:t>
            </w:r>
          </w:p>
          <w:p w14:paraId="56A18C77" w14:textId="23200D98" w:rsidR="00367EF7" w:rsidRPr="00367EF7" w:rsidRDefault="00980902" w:rsidP="00367EF7">
            <w:pPr>
              <w:numPr>
                <w:ilvl w:val="0"/>
                <w:numId w:val="3"/>
              </w:numPr>
              <w:ind w:left="0"/>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 xml:space="preserve">9. </w:t>
            </w:r>
            <w:r w:rsidR="00367EF7" w:rsidRPr="00367EF7">
              <w:rPr>
                <w:rFonts w:ascii="Times New Roman" w:eastAsia="Times New Roman" w:hAnsi="Times New Roman" w:cs="Times New Roman"/>
                <w:color w:val="000000" w:themeColor="text1"/>
                <w:sz w:val="28"/>
                <w:szCs w:val="28"/>
                <w:lang w:val="en-US"/>
              </w:rPr>
              <w:t>The young men were to carry gunpowder to the mountain.</w:t>
            </w:r>
          </w:p>
          <w:p w14:paraId="63E113A9" w14:textId="3BC0B304" w:rsidR="00367EF7" w:rsidRPr="00367EF7" w:rsidRDefault="00980902" w:rsidP="00367EF7">
            <w:pPr>
              <w:rPr>
                <w:rFonts w:ascii="Times New Roman" w:hAnsi="Times New Roman" w:cs="Times New Roman"/>
                <w:color w:val="000000" w:themeColor="text1"/>
                <w:sz w:val="28"/>
                <w:szCs w:val="28"/>
                <w:lang w:val="es-ES_tradnl"/>
              </w:rPr>
            </w:pPr>
            <w:r w:rsidRPr="00DD08A9">
              <w:rPr>
                <w:rFonts w:ascii="Times New Roman" w:eastAsia="Times New Roman" w:hAnsi="Times New Roman" w:cs="Times New Roman"/>
                <w:color w:val="000000" w:themeColor="text1"/>
                <w:sz w:val="28"/>
                <w:szCs w:val="28"/>
                <w:lang w:val="en-US"/>
              </w:rPr>
              <w:t>10.</w:t>
            </w:r>
            <w:r w:rsidR="00367EF7" w:rsidRPr="00DD08A9">
              <w:rPr>
                <w:rFonts w:ascii="Times New Roman" w:eastAsia="Times New Roman" w:hAnsi="Times New Roman" w:cs="Times New Roman"/>
                <w:color w:val="000000" w:themeColor="text1"/>
                <w:sz w:val="28"/>
                <w:szCs w:val="28"/>
                <w:lang w:val="en-US"/>
              </w:rPr>
              <w:t>Bedelia said that the dragons were very dangerous.</w:t>
            </w:r>
          </w:p>
          <w:p w14:paraId="4CBC14C2" w14:textId="77777777" w:rsidR="00367EF7" w:rsidRPr="00367EF7" w:rsidRDefault="00367EF7" w:rsidP="00367EF7">
            <w:pPr>
              <w:rPr>
                <w:rFonts w:ascii="Times New Roman" w:hAnsi="Times New Roman" w:cs="Times New Roman"/>
                <w:b/>
                <w:color w:val="000000" w:themeColor="text1"/>
                <w:sz w:val="28"/>
                <w:szCs w:val="28"/>
                <w:lang w:val="en-US"/>
              </w:rPr>
            </w:pPr>
            <w:r w:rsidRPr="00367EF7">
              <w:rPr>
                <w:rFonts w:ascii="Times New Roman" w:hAnsi="Times New Roman" w:cs="Times New Roman"/>
                <w:b/>
                <w:color w:val="000000" w:themeColor="text1"/>
                <w:sz w:val="28"/>
                <w:szCs w:val="28"/>
                <w:lang w:val="en-US"/>
              </w:rPr>
              <w:t>Answer the questions on the text:</w:t>
            </w:r>
          </w:p>
          <w:p w14:paraId="66753290" w14:textId="7DE3190F" w:rsidR="00367EF7" w:rsidRPr="00367EF7" w:rsidRDefault="00367EF7" w:rsidP="00367EF7">
            <w:pPr>
              <w:rPr>
                <w:rFonts w:ascii="Times New Roman" w:eastAsia="Times New Roman" w:hAnsi="Times New Roman" w:cs="Times New Roman"/>
                <w:color w:val="000000" w:themeColor="text1"/>
                <w:sz w:val="28"/>
                <w:szCs w:val="28"/>
                <w:lang w:val="en-US"/>
              </w:rPr>
            </w:pPr>
            <w:r w:rsidRPr="00367EF7">
              <w:rPr>
                <w:rFonts w:ascii="Times New Roman" w:eastAsia="Times New Roman" w:hAnsi="Times New Roman" w:cs="Times New Roman"/>
                <w:color w:val="000000" w:themeColor="text1"/>
                <w:sz w:val="28"/>
                <w:szCs w:val="28"/>
                <w:lang w:val="en-US"/>
              </w:rPr>
              <w:t xml:space="preserve">1 What had happened when </w:t>
            </w:r>
            <w:proofErr w:type="spellStart"/>
            <w:r w:rsidRPr="00367EF7">
              <w:rPr>
                <w:rFonts w:ascii="Times New Roman" w:eastAsia="Times New Roman" w:hAnsi="Times New Roman" w:cs="Times New Roman"/>
                <w:color w:val="000000" w:themeColor="text1"/>
                <w:sz w:val="28"/>
                <w:szCs w:val="28"/>
                <w:lang w:val="en-US"/>
              </w:rPr>
              <w:t>Bedelia</w:t>
            </w:r>
            <w:proofErr w:type="spellEnd"/>
            <w:r w:rsidRPr="00367EF7">
              <w:rPr>
                <w:rFonts w:ascii="Times New Roman" w:eastAsia="Times New Roman" w:hAnsi="Times New Roman" w:cs="Times New Roman"/>
                <w:color w:val="000000" w:themeColor="text1"/>
                <w:sz w:val="28"/>
                <w:szCs w:val="28"/>
                <w:lang w:val="en-US"/>
              </w:rPr>
              <w:t xml:space="preserve"> was a baby?</w:t>
            </w:r>
            <w:r w:rsidR="00ED1201" w:rsidRPr="00DD08A9">
              <w:rPr>
                <w:rFonts w:ascii="Times New Roman" w:eastAsia="Times New Roman" w:hAnsi="Times New Roman" w:cs="Times New Roman"/>
                <w:color w:val="000000" w:themeColor="text1"/>
                <w:sz w:val="28"/>
                <w:szCs w:val="28"/>
                <w:lang w:val="en-US"/>
              </w:rPr>
              <w:t xml:space="preserve"> ________________________________________________________</w:t>
            </w:r>
          </w:p>
          <w:p w14:paraId="193FA95F" w14:textId="6F6A6095" w:rsidR="00ED1201" w:rsidRPr="00DD08A9" w:rsidRDefault="00367EF7" w:rsidP="00367EF7">
            <w:pPr>
              <w:pBdr>
                <w:bottom w:val="single" w:sz="12" w:space="1" w:color="auto"/>
              </w:pBdr>
              <w:rPr>
                <w:rFonts w:ascii="Times New Roman" w:eastAsia="Times New Roman" w:hAnsi="Times New Roman" w:cs="Times New Roman"/>
                <w:color w:val="000000" w:themeColor="text1"/>
                <w:sz w:val="28"/>
                <w:szCs w:val="28"/>
                <w:lang w:val="en-US"/>
              </w:rPr>
            </w:pPr>
            <w:r w:rsidRPr="00367EF7">
              <w:rPr>
                <w:rFonts w:ascii="Times New Roman" w:eastAsia="Times New Roman" w:hAnsi="Times New Roman" w:cs="Times New Roman"/>
                <w:color w:val="000000" w:themeColor="text1"/>
                <w:sz w:val="28"/>
                <w:szCs w:val="28"/>
                <w:lang w:val="en-US"/>
              </w:rPr>
              <w:t>2. What do the following words mean: "She was very practical"?</w:t>
            </w:r>
          </w:p>
          <w:p w14:paraId="5F081BFA" w14:textId="77777777" w:rsidR="00ED1201" w:rsidRPr="00DD08A9" w:rsidRDefault="00ED1201" w:rsidP="00367EF7">
            <w:pPr>
              <w:pBdr>
                <w:bottom w:val="single" w:sz="12" w:space="1" w:color="auto"/>
              </w:pBdr>
              <w:rPr>
                <w:rFonts w:ascii="Times New Roman" w:eastAsia="Times New Roman" w:hAnsi="Times New Roman" w:cs="Times New Roman"/>
                <w:color w:val="000000" w:themeColor="text1"/>
                <w:sz w:val="28"/>
                <w:szCs w:val="28"/>
                <w:lang w:val="en-US"/>
              </w:rPr>
            </w:pPr>
          </w:p>
          <w:p w14:paraId="3921A138" w14:textId="55263CBB" w:rsidR="00367EF7" w:rsidRPr="00DD08A9" w:rsidRDefault="00367EF7" w:rsidP="00367EF7">
            <w:pPr>
              <w:rPr>
                <w:rFonts w:ascii="Times New Roman" w:eastAsia="Times New Roman" w:hAnsi="Times New Roman" w:cs="Times New Roman"/>
                <w:color w:val="000000" w:themeColor="text1"/>
                <w:sz w:val="28"/>
                <w:szCs w:val="28"/>
                <w:lang w:val="en-US"/>
              </w:rPr>
            </w:pPr>
            <w:r w:rsidRPr="00367EF7">
              <w:rPr>
                <w:rFonts w:ascii="Times New Roman" w:eastAsia="Times New Roman" w:hAnsi="Times New Roman" w:cs="Times New Roman"/>
                <w:color w:val="000000" w:themeColor="text1"/>
                <w:sz w:val="28"/>
                <w:szCs w:val="28"/>
                <w:lang w:val="en-US"/>
              </w:rPr>
              <w:t xml:space="preserve">3. What had happened when </w:t>
            </w:r>
            <w:proofErr w:type="spellStart"/>
            <w:r w:rsidRPr="00367EF7">
              <w:rPr>
                <w:rFonts w:ascii="Times New Roman" w:eastAsia="Times New Roman" w:hAnsi="Times New Roman" w:cs="Times New Roman"/>
                <w:color w:val="000000" w:themeColor="text1"/>
                <w:sz w:val="28"/>
                <w:szCs w:val="28"/>
                <w:lang w:val="en-US"/>
              </w:rPr>
              <w:t>Bedelia</w:t>
            </w:r>
            <w:proofErr w:type="spellEnd"/>
            <w:r w:rsidRPr="00367EF7">
              <w:rPr>
                <w:rFonts w:ascii="Times New Roman" w:eastAsia="Times New Roman" w:hAnsi="Times New Roman" w:cs="Times New Roman"/>
                <w:color w:val="000000" w:themeColor="text1"/>
                <w:sz w:val="28"/>
                <w:szCs w:val="28"/>
                <w:lang w:val="en-US"/>
              </w:rPr>
              <w:t xml:space="preserve"> was 18?</w:t>
            </w:r>
          </w:p>
          <w:p w14:paraId="36F4B5E4" w14:textId="1075BC10" w:rsidR="00ED1201" w:rsidRPr="00367EF7" w:rsidRDefault="00ED1201" w:rsidP="00367EF7">
            <w:pPr>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________________________________________________________</w:t>
            </w:r>
          </w:p>
          <w:p w14:paraId="5A32B231" w14:textId="0FBC6B36" w:rsidR="00367EF7" w:rsidRPr="00DD08A9" w:rsidRDefault="00367EF7" w:rsidP="00367EF7">
            <w:pPr>
              <w:rPr>
                <w:rFonts w:ascii="Times New Roman" w:eastAsia="Times New Roman" w:hAnsi="Times New Roman" w:cs="Times New Roman"/>
                <w:color w:val="000000" w:themeColor="text1"/>
                <w:sz w:val="28"/>
                <w:szCs w:val="28"/>
                <w:lang w:val="en-US"/>
              </w:rPr>
            </w:pPr>
            <w:r w:rsidRPr="00367EF7">
              <w:rPr>
                <w:rFonts w:ascii="Times New Roman" w:eastAsia="Times New Roman" w:hAnsi="Times New Roman" w:cs="Times New Roman"/>
                <w:color w:val="000000" w:themeColor="text1"/>
                <w:sz w:val="28"/>
                <w:szCs w:val="28"/>
                <w:lang w:val="en-US"/>
              </w:rPr>
              <w:t>4. What was in the message?</w:t>
            </w:r>
          </w:p>
          <w:p w14:paraId="4A69AF56" w14:textId="5148C149" w:rsidR="00ED1201" w:rsidRPr="00367EF7" w:rsidRDefault="00ED1201" w:rsidP="00367EF7">
            <w:pPr>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________________________________________________________</w:t>
            </w:r>
          </w:p>
          <w:p w14:paraId="65EADB43" w14:textId="77777777" w:rsidR="00367EF7" w:rsidRPr="00367EF7" w:rsidRDefault="00367EF7" w:rsidP="00367EF7">
            <w:pPr>
              <w:rPr>
                <w:rFonts w:ascii="Times New Roman" w:eastAsia="Times New Roman" w:hAnsi="Times New Roman" w:cs="Times New Roman"/>
                <w:color w:val="000000" w:themeColor="text1"/>
                <w:sz w:val="28"/>
                <w:szCs w:val="28"/>
                <w:lang w:val="en-US"/>
              </w:rPr>
            </w:pPr>
            <w:r w:rsidRPr="00367EF7">
              <w:rPr>
                <w:rFonts w:ascii="Times New Roman" w:eastAsia="Times New Roman" w:hAnsi="Times New Roman" w:cs="Times New Roman"/>
                <w:color w:val="000000" w:themeColor="text1"/>
                <w:sz w:val="28"/>
                <w:szCs w:val="28"/>
                <w:lang w:val="en-US"/>
              </w:rPr>
              <w:t>5. Why did the king gather his councilors?</w:t>
            </w:r>
          </w:p>
          <w:p w14:paraId="05EC7CD8" w14:textId="6BE7CE25" w:rsidR="00ED1201" w:rsidRPr="00DD08A9" w:rsidRDefault="00ED1201" w:rsidP="00367EF7">
            <w:pPr>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________________________________________________________</w:t>
            </w:r>
          </w:p>
          <w:p w14:paraId="7DEA94E5" w14:textId="36DC6385" w:rsidR="00367EF7" w:rsidRPr="00DD08A9" w:rsidRDefault="00367EF7" w:rsidP="00367EF7">
            <w:pPr>
              <w:rPr>
                <w:rFonts w:ascii="Times New Roman" w:eastAsia="Times New Roman" w:hAnsi="Times New Roman" w:cs="Times New Roman"/>
                <w:color w:val="000000" w:themeColor="text1"/>
                <w:sz w:val="28"/>
                <w:szCs w:val="28"/>
                <w:lang w:val="en-US"/>
              </w:rPr>
            </w:pPr>
            <w:r w:rsidRPr="00367EF7">
              <w:rPr>
                <w:rFonts w:ascii="Times New Roman" w:eastAsia="Times New Roman" w:hAnsi="Times New Roman" w:cs="Times New Roman"/>
                <w:color w:val="000000" w:themeColor="text1"/>
                <w:sz w:val="28"/>
                <w:szCs w:val="28"/>
                <w:lang w:val="en-US"/>
              </w:rPr>
              <w:t xml:space="preserve">6. Why did </w:t>
            </w:r>
            <w:proofErr w:type="spellStart"/>
            <w:r w:rsidRPr="00367EF7">
              <w:rPr>
                <w:rFonts w:ascii="Times New Roman" w:eastAsia="Times New Roman" w:hAnsi="Times New Roman" w:cs="Times New Roman"/>
                <w:color w:val="000000" w:themeColor="text1"/>
                <w:sz w:val="28"/>
                <w:szCs w:val="28"/>
                <w:lang w:val="en-US"/>
              </w:rPr>
              <w:t>Bedelia</w:t>
            </w:r>
            <w:proofErr w:type="spellEnd"/>
            <w:r w:rsidRPr="00367EF7">
              <w:rPr>
                <w:rFonts w:ascii="Times New Roman" w:eastAsia="Times New Roman" w:hAnsi="Times New Roman" w:cs="Times New Roman"/>
                <w:color w:val="000000" w:themeColor="text1"/>
                <w:sz w:val="28"/>
                <w:szCs w:val="28"/>
                <w:lang w:val="en-US"/>
              </w:rPr>
              <w:t xml:space="preserve"> come to the meeting?</w:t>
            </w:r>
          </w:p>
          <w:p w14:paraId="3FE2A561" w14:textId="564CC565" w:rsidR="00ED1201" w:rsidRPr="00367EF7" w:rsidRDefault="00ED1201" w:rsidP="00367EF7">
            <w:pPr>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________________________________________________________</w:t>
            </w:r>
          </w:p>
          <w:p w14:paraId="2B5F0330" w14:textId="5A3D9938" w:rsidR="00367EF7" w:rsidRPr="00DD08A9" w:rsidRDefault="00367EF7" w:rsidP="00367EF7">
            <w:pPr>
              <w:rPr>
                <w:rFonts w:ascii="Times New Roman" w:eastAsia="Times New Roman" w:hAnsi="Times New Roman" w:cs="Times New Roman"/>
                <w:color w:val="000000" w:themeColor="text1"/>
                <w:sz w:val="28"/>
                <w:szCs w:val="28"/>
                <w:lang w:val="en-US"/>
              </w:rPr>
            </w:pPr>
            <w:r w:rsidRPr="00367EF7">
              <w:rPr>
                <w:rFonts w:ascii="Times New Roman" w:eastAsia="Times New Roman" w:hAnsi="Times New Roman" w:cs="Times New Roman"/>
                <w:color w:val="000000" w:themeColor="text1"/>
                <w:sz w:val="28"/>
                <w:szCs w:val="28"/>
                <w:lang w:val="en-US"/>
              </w:rPr>
              <w:t>7. What did the Prime Minister suggest?</w:t>
            </w:r>
          </w:p>
          <w:p w14:paraId="082BD7E8" w14:textId="438E4205" w:rsidR="00ED1201" w:rsidRPr="00367EF7" w:rsidRDefault="00ED1201" w:rsidP="00367EF7">
            <w:pPr>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_________________________________________________________</w:t>
            </w:r>
          </w:p>
          <w:p w14:paraId="770A14C9" w14:textId="43879D40" w:rsidR="00367EF7" w:rsidRPr="00DD08A9" w:rsidRDefault="00367EF7" w:rsidP="00367EF7">
            <w:pPr>
              <w:rPr>
                <w:rFonts w:ascii="Times New Roman" w:eastAsia="Times New Roman" w:hAnsi="Times New Roman" w:cs="Times New Roman"/>
                <w:color w:val="000000" w:themeColor="text1"/>
                <w:sz w:val="28"/>
                <w:szCs w:val="28"/>
                <w:lang w:val="en-US"/>
              </w:rPr>
            </w:pPr>
            <w:r w:rsidRPr="00367EF7">
              <w:rPr>
                <w:rFonts w:ascii="Times New Roman" w:eastAsia="Times New Roman" w:hAnsi="Times New Roman" w:cs="Times New Roman"/>
                <w:color w:val="000000" w:themeColor="text1"/>
                <w:sz w:val="28"/>
                <w:szCs w:val="28"/>
                <w:lang w:val="en-US"/>
              </w:rPr>
              <w:t xml:space="preserve">8.What was </w:t>
            </w:r>
            <w:proofErr w:type="spellStart"/>
            <w:r w:rsidRPr="00367EF7">
              <w:rPr>
                <w:rFonts w:ascii="Times New Roman" w:eastAsia="Times New Roman" w:hAnsi="Times New Roman" w:cs="Times New Roman"/>
                <w:color w:val="000000" w:themeColor="text1"/>
                <w:sz w:val="28"/>
                <w:szCs w:val="28"/>
                <w:lang w:val="en-US"/>
              </w:rPr>
              <w:t>Bedelia's</w:t>
            </w:r>
            <w:proofErr w:type="spellEnd"/>
            <w:r w:rsidRPr="00367EF7">
              <w:rPr>
                <w:rFonts w:ascii="Times New Roman" w:eastAsia="Times New Roman" w:hAnsi="Times New Roman" w:cs="Times New Roman"/>
                <w:color w:val="000000" w:themeColor="text1"/>
                <w:sz w:val="28"/>
                <w:szCs w:val="28"/>
                <w:lang w:val="en-US"/>
              </w:rPr>
              <w:t xml:space="preserve"> plan?</w:t>
            </w:r>
          </w:p>
          <w:p w14:paraId="44A86C27" w14:textId="7415336C" w:rsidR="00ED1201" w:rsidRPr="00367EF7" w:rsidRDefault="00ED1201" w:rsidP="00367EF7">
            <w:pPr>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_________________________________________________________</w:t>
            </w:r>
          </w:p>
          <w:p w14:paraId="58CC66BE" w14:textId="6C62AC52" w:rsidR="00367EF7" w:rsidRPr="00DD08A9" w:rsidRDefault="00367EF7" w:rsidP="00367EF7">
            <w:pPr>
              <w:rPr>
                <w:rFonts w:ascii="Times New Roman" w:eastAsia="Times New Roman" w:hAnsi="Times New Roman" w:cs="Times New Roman"/>
                <w:color w:val="000000" w:themeColor="text1"/>
                <w:sz w:val="28"/>
                <w:szCs w:val="28"/>
                <w:lang w:val="en-US"/>
              </w:rPr>
            </w:pPr>
            <w:r w:rsidRPr="00367EF7">
              <w:rPr>
                <w:rFonts w:ascii="Times New Roman" w:eastAsia="Times New Roman" w:hAnsi="Times New Roman" w:cs="Times New Roman"/>
                <w:color w:val="000000" w:themeColor="text1"/>
                <w:sz w:val="28"/>
                <w:szCs w:val="28"/>
                <w:lang w:val="en-US"/>
              </w:rPr>
              <w:t>9. Why was the dragon so much surprised?</w:t>
            </w:r>
          </w:p>
          <w:p w14:paraId="2079A9D2" w14:textId="3F230FB7" w:rsidR="00ED1201" w:rsidRPr="00367EF7" w:rsidRDefault="00ED1201" w:rsidP="00367EF7">
            <w:pPr>
              <w:rPr>
                <w:rFonts w:ascii="Times New Roman" w:eastAsia="Times New Roman" w:hAnsi="Times New Roman" w:cs="Times New Roman"/>
                <w:color w:val="000000" w:themeColor="text1"/>
                <w:sz w:val="28"/>
                <w:szCs w:val="28"/>
                <w:lang w:val="en-US"/>
              </w:rPr>
            </w:pPr>
            <w:r w:rsidRPr="00DD08A9">
              <w:rPr>
                <w:rFonts w:ascii="Times New Roman" w:eastAsia="Times New Roman" w:hAnsi="Times New Roman" w:cs="Times New Roman"/>
                <w:color w:val="000000" w:themeColor="text1"/>
                <w:sz w:val="28"/>
                <w:szCs w:val="28"/>
                <w:lang w:val="en-US"/>
              </w:rPr>
              <w:t>________________________________________________________</w:t>
            </w:r>
          </w:p>
          <w:p w14:paraId="348E6D74" w14:textId="77777777" w:rsidR="00367EF7" w:rsidRPr="00367EF7" w:rsidRDefault="00367EF7" w:rsidP="00367EF7">
            <w:pPr>
              <w:rPr>
                <w:rFonts w:ascii="Times New Roman" w:eastAsia="Times New Roman" w:hAnsi="Times New Roman" w:cs="Times New Roman"/>
                <w:color w:val="000000" w:themeColor="text1"/>
                <w:sz w:val="28"/>
                <w:szCs w:val="28"/>
                <w:lang w:val="en-US"/>
              </w:rPr>
            </w:pPr>
            <w:r w:rsidRPr="00367EF7">
              <w:rPr>
                <w:rFonts w:ascii="Times New Roman" w:eastAsia="Times New Roman" w:hAnsi="Times New Roman" w:cs="Times New Roman"/>
                <w:color w:val="000000" w:themeColor="text1"/>
                <w:sz w:val="28"/>
                <w:szCs w:val="28"/>
                <w:lang w:val="en-US"/>
              </w:rPr>
              <w:t xml:space="preserve">10. Why did </w:t>
            </w:r>
            <w:proofErr w:type="spellStart"/>
            <w:r w:rsidRPr="00367EF7">
              <w:rPr>
                <w:rFonts w:ascii="Times New Roman" w:eastAsia="Times New Roman" w:hAnsi="Times New Roman" w:cs="Times New Roman"/>
                <w:color w:val="000000" w:themeColor="text1"/>
                <w:sz w:val="28"/>
                <w:szCs w:val="28"/>
                <w:lang w:val="en-US"/>
              </w:rPr>
              <w:t>Bedelia</w:t>
            </w:r>
            <w:proofErr w:type="spellEnd"/>
            <w:r w:rsidRPr="00367EF7">
              <w:rPr>
                <w:rFonts w:ascii="Times New Roman" w:eastAsia="Times New Roman" w:hAnsi="Times New Roman" w:cs="Times New Roman"/>
                <w:color w:val="000000" w:themeColor="text1"/>
                <w:sz w:val="28"/>
                <w:szCs w:val="28"/>
                <w:lang w:val="en-US"/>
              </w:rPr>
              <w:t xml:space="preserve"> go back to the castle?</w:t>
            </w:r>
          </w:p>
          <w:p w14:paraId="3CC11F06" w14:textId="6AA0769E" w:rsidR="00367EF7" w:rsidRPr="00367EF7" w:rsidRDefault="00ED1201" w:rsidP="00367EF7">
            <w:pPr>
              <w:rPr>
                <w:rFonts w:ascii="Times New Roman" w:eastAsia="Times New Roman" w:hAnsi="Times New Roman" w:cs="Times New Roman"/>
                <w:color w:val="000000" w:themeColor="text1"/>
                <w:sz w:val="28"/>
                <w:szCs w:val="28"/>
                <w:lang w:val="en-US"/>
              </w:rPr>
            </w:pPr>
            <w:r w:rsidRPr="00DD08A9">
              <w:rPr>
                <w:rFonts w:ascii="Times New Roman" w:hAnsi="Times New Roman" w:cs="Times New Roman"/>
                <w:color w:val="000000" w:themeColor="text1"/>
                <w:sz w:val="28"/>
                <w:szCs w:val="28"/>
                <w:lang w:val="en-US"/>
              </w:rPr>
              <w:t>_________________________________________________________</w:t>
            </w:r>
          </w:p>
        </w:tc>
        <w:tc>
          <w:tcPr>
            <w:tcW w:w="1343" w:type="dxa"/>
          </w:tcPr>
          <w:p w14:paraId="57D0062A" w14:textId="77777777" w:rsidR="00367EF7" w:rsidRPr="00367EF7" w:rsidRDefault="00367EF7" w:rsidP="00367EF7">
            <w:pPr>
              <w:rPr>
                <w:rFonts w:ascii="Times New Roman" w:hAnsi="Times New Roman" w:cs="Times New Roman"/>
                <w:color w:val="000000" w:themeColor="text1"/>
                <w:sz w:val="28"/>
                <w:szCs w:val="28"/>
                <w:lang w:val="en-US"/>
              </w:rPr>
            </w:pPr>
          </w:p>
          <w:p w14:paraId="6289630E" w14:textId="77777777" w:rsidR="00367EF7" w:rsidRPr="00367EF7" w:rsidRDefault="00367EF7" w:rsidP="00367EF7">
            <w:pPr>
              <w:rPr>
                <w:rFonts w:ascii="Times New Roman" w:hAnsi="Times New Roman" w:cs="Times New Roman"/>
                <w:b/>
                <w:color w:val="000000" w:themeColor="text1"/>
                <w:sz w:val="28"/>
                <w:szCs w:val="28"/>
                <w:lang w:val="en-US"/>
              </w:rPr>
            </w:pPr>
          </w:p>
        </w:tc>
      </w:tr>
    </w:tbl>
    <w:p w14:paraId="7AF7E7CA" w14:textId="2198AC1F" w:rsidR="00367EF7" w:rsidRPr="00DD08A9" w:rsidRDefault="00ED1201" w:rsidP="00367EF7">
      <w:pPr>
        <w:pStyle w:val="a6"/>
        <w:shd w:val="clear" w:color="auto" w:fill="FFFFFF"/>
        <w:spacing w:before="0" w:beforeAutospacing="0" w:after="0" w:afterAutospacing="0"/>
        <w:jc w:val="both"/>
        <w:rPr>
          <w:sz w:val="28"/>
          <w:szCs w:val="28"/>
          <w:lang w:val="en-US"/>
        </w:rPr>
      </w:pPr>
      <w:r w:rsidRPr="00DD08A9">
        <w:rPr>
          <w:b/>
          <w:bCs/>
          <w:sz w:val="28"/>
          <w:szCs w:val="28"/>
          <w:lang w:val="en-US"/>
        </w:rPr>
        <w:t xml:space="preserve"> </w:t>
      </w:r>
    </w:p>
    <w:p w14:paraId="533D5B37" w14:textId="77777777" w:rsidR="00367EF7" w:rsidRPr="00367EF7" w:rsidRDefault="00367EF7" w:rsidP="00367EF7">
      <w:pPr>
        <w:spacing w:after="0" w:line="240" w:lineRule="auto"/>
        <w:rPr>
          <w:rFonts w:ascii="Times New Roman" w:eastAsiaTheme="minorEastAsia" w:hAnsi="Times New Roman" w:cs="Times New Roman"/>
          <w:b/>
          <w:color w:val="000000" w:themeColor="text1"/>
          <w:sz w:val="28"/>
          <w:szCs w:val="28"/>
          <w:lang w:val="en-US" w:eastAsia="ru-RU"/>
        </w:rPr>
      </w:pPr>
    </w:p>
    <w:p w14:paraId="73E11E46" w14:textId="77777777" w:rsidR="00367EF7" w:rsidRPr="00367EF7" w:rsidRDefault="00367EF7" w:rsidP="00367EF7">
      <w:pPr>
        <w:spacing w:after="0" w:line="240" w:lineRule="auto"/>
        <w:rPr>
          <w:rFonts w:eastAsiaTheme="minorEastAsia"/>
          <w:color w:val="000000" w:themeColor="text1"/>
          <w:lang w:val="en-US" w:eastAsia="ru-RU"/>
        </w:rPr>
      </w:pPr>
    </w:p>
    <w:p w14:paraId="069821E0" w14:textId="77777777" w:rsidR="00DD08A9" w:rsidRDefault="00DD08A9" w:rsidP="00367EF7">
      <w:pPr>
        <w:ind w:hanging="851"/>
        <w:jc w:val="both"/>
        <w:rPr>
          <w:rFonts w:ascii="Times New Roman" w:hAnsi="Times New Roman" w:cs="Times New Roman"/>
          <w:b/>
          <w:sz w:val="24"/>
          <w:szCs w:val="24"/>
          <w:lang w:val="en-US"/>
        </w:rPr>
      </w:pPr>
    </w:p>
    <w:p w14:paraId="73C6B22D" w14:textId="77777777" w:rsidR="00DD08A9" w:rsidRDefault="00DD08A9" w:rsidP="00367EF7">
      <w:pPr>
        <w:ind w:hanging="851"/>
        <w:jc w:val="both"/>
        <w:rPr>
          <w:rFonts w:ascii="Times New Roman" w:hAnsi="Times New Roman" w:cs="Times New Roman"/>
          <w:b/>
          <w:sz w:val="24"/>
          <w:szCs w:val="24"/>
          <w:lang w:val="en-US"/>
        </w:rPr>
      </w:pPr>
    </w:p>
    <w:p w14:paraId="46FBEED0" w14:textId="77777777" w:rsidR="00DD08A9" w:rsidRDefault="00DD08A9" w:rsidP="00367EF7">
      <w:pPr>
        <w:ind w:hanging="851"/>
        <w:jc w:val="both"/>
        <w:rPr>
          <w:rFonts w:ascii="Times New Roman" w:hAnsi="Times New Roman" w:cs="Times New Roman"/>
          <w:b/>
          <w:sz w:val="24"/>
          <w:szCs w:val="24"/>
          <w:lang w:val="en-US"/>
        </w:rPr>
      </w:pPr>
    </w:p>
    <w:p w14:paraId="4FC64B4E" w14:textId="77777777" w:rsidR="00DD08A9" w:rsidRDefault="00DD08A9" w:rsidP="00367EF7">
      <w:pPr>
        <w:ind w:hanging="851"/>
        <w:jc w:val="both"/>
        <w:rPr>
          <w:rFonts w:ascii="Times New Roman" w:hAnsi="Times New Roman" w:cs="Times New Roman"/>
          <w:b/>
          <w:sz w:val="24"/>
          <w:szCs w:val="24"/>
          <w:lang w:val="en-US"/>
        </w:rPr>
      </w:pPr>
    </w:p>
    <w:p w14:paraId="149DB41E" w14:textId="77777777" w:rsidR="00DD08A9" w:rsidRDefault="00DD08A9" w:rsidP="00367EF7">
      <w:pPr>
        <w:ind w:hanging="851"/>
        <w:jc w:val="both"/>
        <w:rPr>
          <w:rFonts w:ascii="Times New Roman" w:hAnsi="Times New Roman" w:cs="Times New Roman"/>
          <w:b/>
          <w:sz w:val="24"/>
          <w:szCs w:val="24"/>
          <w:lang w:val="en-US"/>
        </w:rPr>
      </w:pPr>
    </w:p>
    <w:p w14:paraId="68D882E5" w14:textId="77777777" w:rsidR="00DD08A9" w:rsidRDefault="00DD08A9" w:rsidP="00367EF7">
      <w:pPr>
        <w:ind w:hanging="851"/>
        <w:jc w:val="both"/>
        <w:rPr>
          <w:rFonts w:ascii="Times New Roman" w:hAnsi="Times New Roman" w:cs="Times New Roman"/>
          <w:b/>
          <w:sz w:val="24"/>
          <w:szCs w:val="24"/>
          <w:lang w:val="en-US"/>
        </w:rPr>
      </w:pPr>
    </w:p>
    <w:p w14:paraId="3EF77058" w14:textId="01139F72" w:rsidR="00367EF7" w:rsidRPr="001673E6" w:rsidRDefault="00ED1201" w:rsidP="00367EF7">
      <w:pPr>
        <w:ind w:hanging="851"/>
        <w:jc w:val="both"/>
        <w:rPr>
          <w:rFonts w:ascii="Times New Roman" w:hAnsi="Times New Roman" w:cs="Times New Roman"/>
          <w:b/>
          <w:sz w:val="24"/>
          <w:szCs w:val="24"/>
          <w:lang w:val="en-US"/>
        </w:rPr>
      </w:pPr>
      <w:bookmarkStart w:id="1" w:name="_GoBack"/>
      <w:bookmarkEnd w:id="1"/>
      <w:r>
        <w:rPr>
          <w:rFonts w:ascii="Times New Roman" w:hAnsi="Times New Roman" w:cs="Times New Roman"/>
          <w:b/>
          <w:sz w:val="24"/>
          <w:szCs w:val="24"/>
          <w:lang w:val="en-US"/>
        </w:rPr>
        <w:lastRenderedPageBreak/>
        <w:t>7.</w:t>
      </w:r>
      <w:r w:rsidR="00367EF7" w:rsidRPr="001673E6">
        <w:rPr>
          <w:rFonts w:ascii="Times New Roman" w:hAnsi="Times New Roman" w:cs="Times New Roman"/>
          <w:b/>
          <w:sz w:val="24"/>
          <w:szCs w:val="24"/>
          <w:lang w:val="en-US"/>
        </w:rPr>
        <w:t xml:space="preserve"> Write an essay</w:t>
      </w:r>
    </w:p>
    <w:p w14:paraId="359DB982" w14:textId="0A8FE9A3" w:rsidR="00367EF7" w:rsidRDefault="00367EF7" w:rsidP="00367EF7">
      <w:pPr>
        <w:jc w:val="both"/>
        <w:rPr>
          <w:rFonts w:ascii="Times New Roman" w:hAnsi="Times New Roman" w:cs="Times New Roman"/>
          <w:sz w:val="24"/>
          <w:szCs w:val="24"/>
          <w:lang w:val="en-US"/>
        </w:rPr>
      </w:pPr>
      <w:r w:rsidRPr="001673E6">
        <w:rPr>
          <w:rFonts w:ascii="Times New Roman" w:hAnsi="Times New Roman" w:cs="Times New Roman"/>
          <w:sz w:val="24"/>
          <w:szCs w:val="24"/>
          <w:lang w:val="en-US"/>
        </w:rPr>
        <w:t>Having a wide circle of friends is better than having just a few. Do you agree with the statement?</w:t>
      </w:r>
    </w:p>
    <w:p w14:paraId="61AEF7BE" w14:textId="4549835F" w:rsidR="00C8283C" w:rsidRPr="001673E6" w:rsidRDefault="00ED1201" w:rsidP="00ED1201">
      <w:pPr>
        <w:jc w:val="both"/>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C8283C" w:rsidRPr="001673E6" w:rsidSect="001673E6">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733485"/>
    <w:multiLevelType w:val="hybridMultilevel"/>
    <w:tmpl w:val="8B5496A4"/>
    <w:lvl w:ilvl="0" w:tplc="701C5028">
      <w:start w:val="1"/>
      <w:numFmt w:val="decimal"/>
      <w:lvlText w:val="%1."/>
      <w:lvlJc w:val="left"/>
      <w:pPr>
        <w:ind w:left="-491" w:hanging="360"/>
      </w:pPr>
      <w:rPr>
        <w:rFonts w:hint="default"/>
      </w:rPr>
    </w:lvl>
    <w:lvl w:ilvl="1" w:tplc="04220019" w:tentative="1">
      <w:start w:val="1"/>
      <w:numFmt w:val="lowerLetter"/>
      <w:lvlText w:val="%2."/>
      <w:lvlJc w:val="left"/>
      <w:pPr>
        <w:ind w:left="229" w:hanging="360"/>
      </w:pPr>
    </w:lvl>
    <w:lvl w:ilvl="2" w:tplc="0422001B" w:tentative="1">
      <w:start w:val="1"/>
      <w:numFmt w:val="lowerRoman"/>
      <w:lvlText w:val="%3."/>
      <w:lvlJc w:val="right"/>
      <w:pPr>
        <w:ind w:left="949" w:hanging="180"/>
      </w:pPr>
    </w:lvl>
    <w:lvl w:ilvl="3" w:tplc="0422000F" w:tentative="1">
      <w:start w:val="1"/>
      <w:numFmt w:val="decimal"/>
      <w:lvlText w:val="%4."/>
      <w:lvlJc w:val="left"/>
      <w:pPr>
        <w:ind w:left="1669" w:hanging="360"/>
      </w:pPr>
    </w:lvl>
    <w:lvl w:ilvl="4" w:tplc="04220019" w:tentative="1">
      <w:start w:val="1"/>
      <w:numFmt w:val="lowerLetter"/>
      <w:lvlText w:val="%5."/>
      <w:lvlJc w:val="left"/>
      <w:pPr>
        <w:ind w:left="2389" w:hanging="360"/>
      </w:pPr>
    </w:lvl>
    <w:lvl w:ilvl="5" w:tplc="0422001B" w:tentative="1">
      <w:start w:val="1"/>
      <w:numFmt w:val="lowerRoman"/>
      <w:lvlText w:val="%6."/>
      <w:lvlJc w:val="right"/>
      <w:pPr>
        <w:ind w:left="3109" w:hanging="180"/>
      </w:pPr>
    </w:lvl>
    <w:lvl w:ilvl="6" w:tplc="0422000F" w:tentative="1">
      <w:start w:val="1"/>
      <w:numFmt w:val="decimal"/>
      <w:lvlText w:val="%7."/>
      <w:lvlJc w:val="left"/>
      <w:pPr>
        <w:ind w:left="3829" w:hanging="360"/>
      </w:pPr>
    </w:lvl>
    <w:lvl w:ilvl="7" w:tplc="04220019" w:tentative="1">
      <w:start w:val="1"/>
      <w:numFmt w:val="lowerLetter"/>
      <w:lvlText w:val="%8."/>
      <w:lvlJc w:val="left"/>
      <w:pPr>
        <w:ind w:left="4549" w:hanging="360"/>
      </w:pPr>
    </w:lvl>
    <w:lvl w:ilvl="8" w:tplc="0422001B" w:tentative="1">
      <w:start w:val="1"/>
      <w:numFmt w:val="lowerRoman"/>
      <w:lvlText w:val="%9."/>
      <w:lvlJc w:val="right"/>
      <w:pPr>
        <w:ind w:left="5269" w:hanging="180"/>
      </w:pPr>
    </w:lvl>
  </w:abstractNum>
  <w:abstractNum w:abstractNumId="1" w15:restartNumberingAfterBreak="0">
    <w:nsid w:val="5C9F1CED"/>
    <w:multiLevelType w:val="hybridMultilevel"/>
    <w:tmpl w:val="9974A2CC"/>
    <w:lvl w:ilvl="0" w:tplc="0F18865A">
      <w:start w:val="1"/>
      <w:numFmt w:val="upperRoman"/>
      <w:lvlText w:val="%1."/>
      <w:lvlJc w:val="left"/>
      <w:pPr>
        <w:ind w:left="-131" w:hanging="72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2" w15:restartNumberingAfterBreak="0">
    <w:nsid w:val="61F95B37"/>
    <w:multiLevelType w:val="hybridMultilevel"/>
    <w:tmpl w:val="0FF69CA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66E51F28"/>
    <w:multiLevelType w:val="hybridMultilevel"/>
    <w:tmpl w:val="CABC0A06"/>
    <w:lvl w:ilvl="0" w:tplc="11A8C4CE">
      <w:start w:val="1"/>
      <w:numFmt w:val="decimal"/>
      <w:lvlText w:val="%1."/>
      <w:lvlJc w:val="left"/>
      <w:pPr>
        <w:ind w:left="-371" w:hanging="360"/>
      </w:pPr>
      <w:rPr>
        <w:rFonts w:hint="default"/>
      </w:rPr>
    </w:lvl>
    <w:lvl w:ilvl="1" w:tplc="04220019" w:tentative="1">
      <w:start w:val="1"/>
      <w:numFmt w:val="lowerLetter"/>
      <w:lvlText w:val="%2."/>
      <w:lvlJc w:val="left"/>
      <w:pPr>
        <w:ind w:left="349" w:hanging="360"/>
      </w:pPr>
    </w:lvl>
    <w:lvl w:ilvl="2" w:tplc="0422001B" w:tentative="1">
      <w:start w:val="1"/>
      <w:numFmt w:val="lowerRoman"/>
      <w:lvlText w:val="%3."/>
      <w:lvlJc w:val="right"/>
      <w:pPr>
        <w:ind w:left="1069" w:hanging="180"/>
      </w:pPr>
    </w:lvl>
    <w:lvl w:ilvl="3" w:tplc="0422000F" w:tentative="1">
      <w:start w:val="1"/>
      <w:numFmt w:val="decimal"/>
      <w:lvlText w:val="%4."/>
      <w:lvlJc w:val="left"/>
      <w:pPr>
        <w:ind w:left="1789" w:hanging="360"/>
      </w:pPr>
    </w:lvl>
    <w:lvl w:ilvl="4" w:tplc="04220019" w:tentative="1">
      <w:start w:val="1"/>
      <w:numFmt w:val="lowerLetter"/>
      <w:lvlText w:val="%5."/>
      <w:lvlJc w:val="left"/>
      <w:pPr>
        <w:ind w:left="2509" w:hanging="360"/>
      </w:pPr>
    </w:lvl>
    <w:lvl w:ilvl="5" w:tplc="0422001B" w:tentative="1">
      <w:start w:val="1"/>
      <w:numFmt w:val="lowerRoman"/>
      <w:lvlText w:val="%6."/>
      <w:lvlJc w:val="right"/>
      <w:pPr>
        <w:ind w:left="3229" w:hanging="180"/>
      </w:pPr>
    </w:lvl>
    <w:lvl w:ilvl="6" w:tplc="0422000F" w:tentative="1">
      <w:start w:val="1"/>
      <w:numFmt w:val="decimal"/>
      <w:lvlText w:val="%7."/>
      <w:lvlJc w:val="left"/>
      <w:pPr>
        <w:ind w:left="3949" w:hanging="360"/>
      </w:pPr>
    </w:lvl>
    <w:lvl w:ilvl="7" w:tplc="04220019" w:tentative="1">
      <w:start w:val="1"/>
      <w:numFmt w:val="lowerLetter"/>
      <w:lvlText w:val="%8."/>
      <w:lvlJc w:val="left"/>
      <w:pPr>
        <w:ind w:left="4669" w:hanging="360"/>
      </w:pPr>
    </w:lvl>
    <w:lvl w:ilvl="8" w:tplc="0422001B" w:tentative="1">
      <w:start w:val="1"/>
      <w:numFmt w:val="lowerRoman"/>
      <w:lvlText w:val="%9."/>
      <w:lvlJc w:val="right"/>
      <w:pPr>
        <w:ind w:left="5389" w:hanging="180"/>
      </w:pPr>
    </w:lvl>
  </w:abstractNum>
  <w:abstractNum w:abstractNumId="4" w15:restartNumberingAfterBreak="0">
    <w:nsid w:val="76346791"/>
    <w:multiLevelType w:val="hybridMultilevel"/>
    <w:tmpl w:val="12E419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6"/>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535A03"/>
    <w:rsid w:val="00000A50"/>
    <w:rsid w:val="00000DA2"/>
    <w:rsid w:val="00000E54"/>
    <w:rsid w:val="00001124"/>
    <w:rsid w:val="000011DC"/>
    <w:rsid w:val="00001BA0"/>
    <w:rsid w:val="000026C9"/>
    <w:rsid w:val="00004AB2"/>
    <w:rsid w:val="00004E31"/>
    <w:rsid w:val="00004EEA"/>
    <w:rsid w:val="000055B6"/>
    <w:rsid w:val="00006286"/>
    <w:rsid w:val="00006E9C"/>
    <w:rsid w:val="0000710B"/>
    <w:rsid w:val="000107A4"/>
    <w:rsid w:val="000113ED"/>
    <w:rsid w:val="00011F7F"/>
    <w:rsid w:val="000121DD"/>
    <w:rsid w:val="00012D17"/>
    <w:rsid w:val="00013A86"/>
    <w:rsid w:val="00013E92"/>
    <w:rsid w:val="000140EB"/>
    <w:rsid w:val="000159B8"/>
    <w:rsid w:val="00015C9E"/>
    <w:rsid w:val="00015EDD"/>
    <w:rsid w:val="00015FB0"/>
    <w:rsid w:val="00016337"/>
    <w:rsid w:val="0001651B"/>
    <w:rsid w:val="00016E46"/>
    <w:rsid w:val="00016F5D"/>
    <w:rsid w:val="0001737C"/>
    <w:rsid w:val="00021B99"/>
    <w:rsid w:val="00021FFD"/>
    <w:rsid w:val="00022B97"/>
    <w:rsid w:val="00022C37"/>
    <w:rsid w:val="0002337D"/>
    <w:rsid w:val="00025EDA"/>
    <w:rsid w:val="00025F46"/>
    <w:rsid w:val="00026946"/>
    <w:rsid w:val="00027BF3"/>
    <w:rsid w:val="000305FD"/>
    <w:rsid w:val="00030A6A"/>
    <w:rsid w:val="00033259"/>
    <w:rsid w:val="0003374D"/>
    <w:rsid w:val="00033BF1"/>
    <w:rsid w:val="00034566"/>
    <w:rsid w:val="000345FD"/>
    <w:rsid w:val="0003605D"/>
    <w:rsid w:val="00037009"/>
    <w:rsid w:val="00037047"/>
    <w:rsid w:val="00037512"/>
    <w:rsid w:val="00040253"/>
    <w:rsid w:val="0004055C"/>
    <w:rsid w:val="00040BB9"/>
    <w:rsid w:val="00040C7F"/>
    <w:rsid w:val="00042128"/>
    <w:rsid w:val="00042253"/>
    <w:rsid w:val="00042BDB"/>
    <w:rsid w:val="00043027"/>
    <w:rsid w:val="00043F38"/>
    <w:rsid w:val="00045921"/>
    <w:rsid w:val="00045FBE"/>
    <w:rsid w:val="000463E7"/>
    <w:rsid w:val="00046D33"/>
    <w:rsid w:val="00047053"/>
    <w:rsid w:val="00051E30"/>
    <w:rsid w:val="00051F28"/>
    <w:rsid w:val="00052394"/>
    <w:rsid w:val="000543A0"/>
    <w:rsid w:val="000548FD"/>
    <w:rsid w:val="00057329"/>
    <w:rsid w:val="000575EB"/>
    <w:rsid w:val="00057D96"/>
    <w:rsid w:val="00060990"/>
    <w:rsid w:val="00060A47"/>
    <w:rsid w:val="00061303"/>
    <w:rsid w:val="00062264"/>
    <w:rsid w:val="000637F4"/>
    <w:rsid w:val="00064447"/>
    <w:rsid w:val="00064FE9"/>
    <w:rsid w:val="000652F6"/>
    <w:rsid w:val="0006675F"/>
    <w:rsid w:val="000667C0"/>
    <w:rsid w:val="00066EC9"/>
    <w:rsid w:val="0006762C"/>
    <w:rsid w:val="00067A77"/>
    <w:rsid w:val="000700BF"/>
    <w:rsid w:val="000704B3"/>
    <w:rsid w:val="000708E6"/>
    <w:rsid w:val="00070B96"/>
    <w:rsid w:val="00071990"/>
    <w:rsid w:val="00072703"/>
    <w:rsid w:val="0007405D"/>
    <w:rsid w:val="00074263"/>
    <w:rsid w:val="000742AC"/>
    <w:rsid w:val="00074CD0"/>
    <w:rsid w:val="0007582D"/>
    <w:rsid w:val="00075ADC"/>
    <w:rsid w:val="00076E07"/>
    <w:rsid w:val="00076FEE"/>
    <w:rsid w:val="000771ED"/>
    <w:rsid w:val="00077A37"/>
    <w:rsid w:val="00077FDF"/>
    <w:rsid w:val="000809EE"/>
    <w:rsid w:val="00080BEA"/>
    <w:rsid w:val="00081489"/>
    <w:rsid w:val="0008195B"/>
    <w:rsid w:val="0008394A"/>
    <w:rsid w:val="00086058"/>
    <w:rsid w:val="00086088"/>
    <w:rsid w:val="00086B1B"/>
    <w:rsid w:val="00086D86"/>
    <w:rsid w:val="00087403"/>
    <w:rsid w:val="000877A9"/>
    <w:rsid w:val="000908C4"/>
    <w:rsid w:val="000910C7"/>
    <w:rsid w:val="000914A6"/>
    <w:rsid w:val="0009190F"/>
    <w:rsid w:val="00091D48"/>
    <w:rsid w:val="00091F97"/>
    <w:rsid w:val="0009324D"/>
    <w:rsid w:val="00094230"/>
    <w:rsid w:val="00094275"/>
    <w:rsid w:val="00094F09"/>
    <w:rsid w:val="00095925"/>
    <w:rsid w:val="000963C5"/>
    <w:rsid w:val="000966DC"/>
    <w:rsid w:val="00096CBE"/>
    <w:rsid w:val="00096DA8"/>
    <w:rsid w:val="000970BD"/>
    <w:rsid w:val="00097CDB"/>
    <w:rsid w:val="00097EAF"/>
    <w:rsid w:val="000A0258"/>
    <w:rsid w:val="000A03AD"/>
    <w:rsid w:val="000A086F"/>
    <w:rsid w:val="000A0D64"/>
    <w:rsid w:val="000A1CD8"/>
    <w:rsid w:val="000A1DEB"/>
    <w:rsid w:val="000A3507"/>
    <w:rsid w:val="000A3B79"/>
    <w:rsid w:val="000A3B9B"/>
    <w:rsid w:val="000A3C86"/>
    <w:rsid w:val="000A4B2C"/>
    <w:rsid w:val="000A619F"/>
    <w:rsid w:val="000A7FF1"/>
    <w:rsid w:val="000B035D"/>
    <w:rsid w:val="000B0828"/>
    <w:rsid w:val="000B25F4"/>
    <w:rsid w:val="000B2A03"/>
    <w:rsid w:val="000B353D"/>
    <w:rsid w:val="000B3D0D"/>
    <w:rsid w:val="000B567E"/>
    <w:rsid w:val="000B6076"/>
    <w:rsid w:val="000B6291"/>
    <w:rsid w:val="000B6A58"/>
    <w:rsid w:val="000B6B16"/>
    <w:rsid w:val="000B70E7"/>
    <w:rsid w:val="000B7B05"/>
    <w:rsid w:val="000C0137"/>
    <w:rsid w:val="000C078D"/>
    <w:rsid w:val="000C08BD"/>
    <w:rsid w:val="000C0A57"/>
    <w:rsid w:val="000C0AA1"/>
    <w:rsid w:val="000C115E"/>
    <w:rsid w:val="000C18EB"/>
    <w:rsid w:val="000C1908"/>
    <w:rsid w:val="000C31EC"/>
    <w:rsid w:val="000C3DDD"/>
    <w:rsid w:val="000C3F4A"/>
    <w:rsid w:val="000C41F1"/>
    <w:rsid w:val="000C4AE5"/>
    <w:rsid w:val="000C5306"/>
    <w:rsid w:val="000C634C"/>
    <w:rsid w:val="000C67F1"/>
    <w:rsid w:val="000C69B8"/>
    <w:rsid w:val="000C765B"/>
    <w:rsid w:val="000C7A7C"/>
    <w:rsid w:val="000D0859"/>
    <w:rsid w:val="000D0B08"/>
    <w:rsid w:val="000D0C92"/>
    <w:rsid w:val="000D1856"/>
    <w:rsid w:val="000D2A68"/>
    <w:rsid w:val="000D2AAC"/>
    <w:rsid w:val="000D2D9A"/>
    <w:rsid w:val="000D3A3F"/>
    <w:rsid w:val="000D4317"/>
    <w:rsid w:val="000D4EE6"/>
    <w:rsid w:val="000D7525"/>
    <w:rsid w:val="000D79FC"/>
    <w:rsid w:val="000E068A"/>
    <w:rsid w:val="000E09B4"/>
    <w:rsid w:val="000E1CC1"/>
    <w:rsid w:val="000E2071"/>
    <w:rsid w:val="000E21C6"/>
    <w:rsid w:val="000E2F52"/>
    <w:rsid w:val="000E45F9"/>
    <w:rsid w:val="000E46A5"/>
    <w:rsid w:val="000E497A"/>
    <w:rsid w:val="000E4E7D"/>
    <w:rsid w:val="000E6378"/>
    <w:rsid w:val="000E6388"/>
    <w:rsid w:val="000E7290"/>
    <w:rsid w:val="000E7604"/>
    <w:rsid w:val="000F123E"/>
    <w:rsid w:val="000F153D"/>
    <w:rsid w:val="000F203B"/>
    <w:rsid w:val="000F3151"/>
    <w:rsid w:val="000F3A74"/>
    <w:rsid w:val="000F3E83"/>
    <w:rsid w:val="000F4758"/>
    <w:rsid w:val="000F53B7"/>
    <w:rsid w:val="000F5541"/>
    <w:rsid w:val="000F6198"/>
    <w:rsid w:val="000F6D4E"/>
    <w:rsid w:val="000F6D93"/>
    <w:rsid w:val="000F6E98"/>
    <w:rsid w:val="000F6FCC"/>
    <w:rsid w:val="000F71B1"/>
    <w:rsid w:val="000F798F"/>
    <w:rsid w:val="00100FC9"/>
    <w:rsid w:val="001023C4"/>
    <w:rsid w:val="001029C1"/>
    <w:rsid w:val="001039FC"/>
    <w:rsid w:val="00103C79"/>
    <w:rsid w:val="00103D62"/>
    <w:rsid w:val="00104C48"/>
    <w:rsid w:val="001053B0"/>
    <w:rsid w:val="001053E8"/>
    <w:rsid w:val="001074D8"/>
    <w:rsid w:val="0010795D"/>
    <w:rsid w:val="0011064B"/>
    <w:rsid w:val="00110790"/>
    <w:rsid w:val="001109ED"/>
    <w:rsid w:val="00110BF2"/>
    <w:rsid w:val="00112AB3"/>
    <w:rsid w:val="00112AB6"/>
    <w:rsid w:val="00113C1D"/>
    <w:rsid w:val="0011419A"/>
    <w:rsid w:val="001164FC"/>
    <w:rsid w:val="00116656"/>
    <w:rsid w:val="001202AC"/>
    <w:rsid w:val="00120BA9"/>
    <w:rsid w:val="00121A3F"/>
    <w:rsid w:val="00121B4A"/>
    <w:rsid w:val="00122245"/>
    <w:rsid w:val="001228FF"/>
    <w:rsid w:val="001230D3"/>
    <w:rsid w:val="00123189"/>
    <w:rsid w:val="00123373"/>
    <w:rsid w:val="0012342E"/>
    <w:rsid w:val="00124081"/>
    <w:rsid w:val="001240C4"/>
    <w:rsid w:val="00124A5E"/>
    <w:rsid w:val="00125810"/>
    <w:rsid w:val="00125CA8"/>
    <w:rsid w:val="001262E6"/>
    <w:rsid w:val="001265D8"/>
    <w:rsid w:val="00127478"/>
    <w:rsid w:val="00127943"/>
    <w:rsid w:val="00127E92"/>
    <w:rsid w:val="001308B0"/>
    <w:rsid w:val="0013117C"/>
    <w:rsid w:val="00131CB0"/>
    <w:rsid w:val="00132095"/>
    <w:rsid w:val="001321D9"/>
    <w:rsid w:val="00133848"/>
    <w:rsid w:val="001338D4"/>
    <w:rsid w:val="00134B36"/>
    <w:rsid w:val="00134ED8"/>
    <w:rsid w:val="00134F28"/>
    <w:rsid w:val="0013534C"/>
    <w:rsid w:val="001357D7"/>
    <w:rsid w:val="0013610B"/>
    <w:rsid w:val="00136995"/>
    <w:rsid w:val="00137B53"/>
    <w:rsid w:val="00137DFD"/>
    <w:rsid w:val="00140211"/>
    <w:rsid w:val="0014094C"/>
    <w:rsid w:val="00141D10"/>
    <w:rsid w:val="00141EE5"/>
    <w:rsid w:val="00142198"/>
    <w:rsid w:val="001427EB"/>
    <w:rsid w:val="001430C0"/>
    <w:rsid w:val="0014355C"/>
    <w:rsid w:val="00143667"/>
    <w:rsid w:val="001447D4"/>
    <w:rsid w:val="001455B8"/>
    <w:rsid w:val="00145A9E"/>
    <w:rsid w:val="00146EE0"/>
    <w:rsid w:val="00147846"/>
    <w:rsid w:val="00147B15"/>
    <w:rsid w:val="001502E3"/>
    <w:rsid w:val="00150463"/>
    <w:rsid w:val="00150BF6"/>
    <w:rsid w:val="00153C38"/>
    <w:rsid w:val="001543D2"/>
    <w:rsid w:val="00154847"/>
    <w:rsid w:val="00156B81"/>
    <w:rsid w:val="00157C8F"/>
    <w:rsid w:val="00160078"/>
    <w:rsid w:val="0016099B"/>
    <w:rsid w:val="00161C6D"/>
    <w:rsid w:val="00161E66"/>
    <w:rsid w:val="00162E42"/>
    <w:rsid w:val="001630C2"/>
    <w:rsid w:val="00163B36"/>
    <w:rsid w:val="001642F1"/>
    <w:rsid w:val="001642F8"/>
    <w:rsid w:val="00164A04"/>
    <w:rsid w:val="00164FB8"/>
    <w:rsid w:val="00165620"/>
    <w:rsid w:val="00165FE7"/>
    <w:rsid w:val="00166270"/>
    <w:rsid w:val="001673E6"/>
    <w:rsid w:val="001679CB"/>
    <w:rsid w:val="00167F53"/>
    <w:rsid w:val="00170919"/>
    <w:rsid w:val="00171D13"/>
    <w:rsid w:val="00172DE3"/>
    <w:rsid w:val="00174B5A"/>
    <w:rsid w:val="001759FD"/>
    <w:rsid w:val="001762B0"/>
    <w:rsid w:val="001765AB"/>
    <w:rsid w:val="0017669E"/>
    <w:rsid w:val="00176A73"/>
    <w:rsid w:val="00176BAB"/>
    <w:rsid w:val="00177127"/>
    <w:rsid w:val="0017715B"/>
    <w:rsid w:val="001779A5"/>
    <w:rsid w:val="001802C9"/>
    <w:rsid w:val="00180D5A"/>
    <w:rsid w:val="00180DCF"/>
    <w:rsid w:val="00180FAE"/>
    <w:rsid w:val="001831FF"/>
    <w:rsid w:val="001846BB"/>
    <w:rsid w:val="00184775"/>
    <w:rsid w:val="00184B39"/>
    <w:rsid w:val="00184C5E"/>
    <w:rsid w:val="00185A29"/>
    <w:rsid w:val="0018615F"/>
    <w:rsid w:val="00186E9C"/>
    <w:rsid w:val="00186FBB"/>
    <w:rsid w:val="001907F2"/>
    <w:rsid w:val="00191701"/>
    <w:rsid w:val="001917D1"/>
    <w:rsid w:val="00191876"/>
    <w:rsid w:val="001926C9"/>
    <w:rsid w:val="00193AE3"/>
    <w:rsid w:val="00193D09"/>
    <w:rsid w:val="00195119"/>
    <w:rsid w:val="00195B41"/>
    <w:rsid w:val="00195BD0"/>
    <w:rsid w:val="00196275"/>
    <w:rsid w:val="00197A2B"/>
    <w:rsid w:val="00197E23"/>
    <w:rsid w:val="001A02AB"/>
    <w:rsid w:val="001A0909"/>
    <w:rsid w:val="001A2872"/>
    <w:rsid w:val="001A2F15"/>
    <w:rsid w:val="001A36AF"/>
    <w:rsid w:val="001A5B85"/>
    <w:rsid w:val="001A5F4D"/>
    <w:rsid w:val="001A6BA2"/>
    <w:rsid w:val="001A6D60"/>
    <w:rsid w:val="001A7B9F"/>
    <w:rsid w:val="001A7BEF"/>
    <w:rsid w:val="001A7CAD"/>
    <w:rsid w:val="001B0979"/>
    <w:rsid w:val="001B192F"/>
    <w:rsid w:val="001B1F10"/>
    <w:rsid w:val="001B1F7E"/>
    <w:rsid w:val="001B2111"/>
    <w:rsid w:val="001B27ED"/>
    <w:rsid w:val="001B2BA7"/>
    <w:rsid w:val="001B3C43"/>
    <w:rsid w:val="001B4512"/>
    <w:rsid w:val="001B5415"/>
    <w:rsid w:val="001B5A0B"/>
    <w:rsid w:val="001B6152"/>
    <w:rsid w:val="001B623D"/>
    <w:rsid w:val="001B676A"/>
    <w:rsid w:val="001B6773"/>
    <w:rsid w:val="001B68B0"/>
    <w:rsid w:val="001B7B57"/>
    <w:rsid w:val="001B7B78"/>
    <w:rsid w:val="001B7C02"/>
    <w:rsid w:val="001C0DC9"/>
    <w:rsid w:val="001C139A"/>
    <w:rsid w:val="001C1C31"/>
    <w:rsid w:val="001C3B5C"/>
    <w:rsid w:val="001C4132"/>
    <w:rsid w:val="001C559F"/>
    <w:rsid w:val="001C55F4"/>
    <w:rsid w:val="001C598A"/>
    <w:rsid w:val="001C5F3E"/>
    <w:rsid w:val="001C6EA3"/>
    <w:rsid w:val="001C763C"/>
    <w:rsid w:val="001D06CE"/>
    <w:rsid w:val="001D146D"/>
    <w:rsid w:val="001D1582"/>
    <w:rsid w:val="001D17E3"/>
    <w:rsid w:val="001D1E96"/>
    <w:rsid w:val="001D37F5"/>
    <w:rsid w:val="001D3F4B"/>
    <w:rsid w:val="001D4763"/>
    <w:rsid w:val="001D4D1C"/>
    <w:rsid w:val="001D5254"/>
    <w:rsid w:val="001D6BDD"/>
    <w:rsid w:val="001E1118"/>
    <w:rsid w:val="001E179E"/>
    <w:rsid w:val="001E18DA"/>
    <w:rsid w:val="001E20C5"/>
    <w:rsid w:val="001E39C0"/>
    <w:rsid w:val="001E569F"/>
    <w:rsid w:val="001E58AE"/>
    <w:rsid w:val="001E5C32"/>
    <w:rsid w:val="001E698F"/>
    <w:rsid w:val="001F0622"/>
    <w:rsid w:val="001F08E4"/>
    <w:rsid w:val="001F0EEB"/>
    <w:rsid w:val="001F16A9"/>
    <w:rsid w:val="001F1A99"/>
    <w:rsid w:val="001F1FF1"/>
    <w:rsid w:val="001F26B6"/>
    <w:rsid w:val="001F2D80"/>
    <w:rsid w:val="001F2EEA"/>
    <w:rsid w:val="001F2F5F"/>
    <w:rsid w:val="001F3C31"/>
    <w:rsid w:val="001F4939"/>
    <w:rsid w:val="001F493C"/>
    <w:rsid w:val="001F4F72"/>
    <w:rsid w:val="001F5C0A"/>
    <w:rsid w:val="001F679E"/>
    <w:rsid w:val="001F7232"/>
    <w:rsid w:val="001F74BF"/>
    <w:rsid w:val="0020134A"/>
    <w:rsid w:val="002015BA"/>
    <w:rsid w:val="00201D59"/>
    <w:rsid w:val="00202857"/>
    <w:rsid w:val="00202E54"/>
    <w:rsid w:val="0020460B"/>
    <w:rsid w:val="00206622"/>
    <w:rsid w:val="00206E18"/>
    <w:rsid w:val="002073D9"/>
    <w:rsid w:val="00211046"/>
    <w:rsid w:val="00212FC9"/>
    <w:rsid w:val="00214E47"/>
    <w:rsid w:val="002152E5"/>
    <w:rsid w:val="002165C6"/>
    <w:rsid w:val="00217044"/>
    <w:rsid w:val="002171C9"/>
    <w:rsid w:val="002172B5"/>
    <w:rsid w:val="00217882"/>
    <w:rsid w:val="00217BD1"/>
    <w:rsid w:val="00217D08"/>
    <w:rsid w:val="002203C1"/>
    <w:rsid w:val="00221520"/>
    <w:rsid w:val="00221619"/>
    <w:rsid w:val="002224FC"/>
    <w:rsid w:val="00223326"/>
    <w:rsid w:val="00223444"/>
    <w:rsid w:val="00223D53"/>
    <w:rsid w:val="00224B62"/>
    <w:rsid w:val="002251EE"/>
    <w:rsid w:val="00225D41"/>
    <w:rsid w:val="002260FE"/>
    <w:rsid w:val="00226650"/>
    <w:rsid w:val="00227101"/>
    <w:rsid w:val="0022799A"/>
    <w:rsid w:val="00227F21"/>
    <w:rsid w:val="002300F7"/>
    <w:rsid w:val="00230EA6"/>
    <w:rsid w:val="00231E0E"/>
    <w:rsid w:val="00232E93"/>
    <w:rsid w:val="0023302E"/>
    <w:rsid w:val="002332EB"/>
    <w:rsid w:val="002338E2"/>
    <w:rsid w:val="00233A6F"/>
    <w:rsid w:val="002342C0"/>
    <w:rsid w:val="002347C1"/>
    <w:rsid w:val="0023537C"/>
    <w:rsid w:val="00235BDA"/>
    <w:rsid w:val="00236213"/>
    <w:rsid w:val="002363BF"/>
    <w:rsid w:val="002371C5"/>
    <w:rsid w:val="002404C3"/>
    <w:rsid w:val="0024205B"/>
    <w:rsid w:val="00242657"/>
    <w:rsid w:val="002432B5"/>
    <w:rsid w:val="00244980"/>
    <w:rsid w:val="00245068"/>
    <w:rsid w:val="002451D7"/>
    <w:rsid w:val="002451EA"/>
    <w:rsid w:val="002466B7"/>
    <w:rsid w:val="00247449"/>
    <w:rsid w:val="00251197"/>
    <w:rsid w:val="002511DC"/>
    <w:rsid w:val="002522E2"/>
    <w:rsid w:val="002522FC"/>
    <w:rsid w:val="00252DB8"/>
    <w:rsid w:val="00253C63"/>
    <w:rsid w:val="00253CBC"/>
    <w:rsid w:val="0025419A"/>
    <w:rsid w:val="00256849"/>
    <w:rsid w:val="00257920"/>
    <w:rsid w:val="00257B03"/>
    <w:rsid w:val="00257EDD"/>
    <w:rsid w:val="00257F8C"/>
    <w:rsid w:val="0026091E"/>
    <w:rsid w:val="002609D5"/>
    <w:rsid w:val="00260C7B"/>
    <w:rsid w:val="0026174A"/>
    <w:rsid w:val="00261B69"/>
    <w:rsid w:val="002632C9"/>
    <w:rsid w:val="002648ED"/>
    <w:rsid w:val="00264AF5"/>
    <w:rsid w:val="00264B2B"/>
    <w:rsid w:val="00264E58"/>
    <w:rsid w:val="00264EFB"/>
    <w:rsid w:val="00266AAA"/>
    <w:rsid w:val="0026735A"/>
    <w:rsid w:val="0026784C"/>
    <w:rsid w:val="00270050"/>
    <w:rsid w:val="002704CD"/>
    <w:rsid w:val="002712F2"/>
    <w:rsid w:val="00271590"/>
    <w:rsid w:val="0027253B"/>
    <w:rsid w:val="00272999"/>
    <w:rsid w:val="00272AB5"/>
    <w:rsid w:val="00272E07"/>
    <w:rsid w:val="002736B2"/>
    <w:rsid w:val="00273B47"/>
    <w:rsid w:val="00273EC0"/>
    <w:rsid w:val="00273FB2"/>
    <w:rsid w:val="002752AA"/>
    <w:rsid w:val="00275B5D"/>
    <w:rsid w:val="00275E40"/>
    <w:rsid w:val="00276AA5"/>
    <w:rsid w:val="00277023"/>
    <w:rsid w:val="002808F9"/>
    <w:rsid w:val="00280D40"/>
    <w:rsid w:val="00280F96"/>
    <w:rsid w:val="00281036"/>
    <w:rsid w:val="00282738"/>
    <w:rsid w:val="00282CB2"/>
    <w:rsid w:val="002835B9"/>
    <w:rsid w:val="002836BD"/>
    <w:rsid w:val="00283701"/>
    <w:rsid w:val="00283B6D"/>
    <w:rsid w:val="00283C17"/>
    <w:rsid w:val="00283C56"/>
    <w:rsid w:val="00283E74"/>
    <w:rsid w:val="002856DE"/>
    <w:rsid w:val="00285DCF"/>
    <w:rsid w:val="00285E22"/>
    <w:rsid w:val="00285F3A"/>
    <w:rsid w:val="002861BC"/>
    <w:rsid w:val="002877EB"/>
    <w:rsid w:val="00287AB1"/>
    <w:rsid w:val="00287E40"/>
    <w:rsid w:val="00290AD2"/>
    <w:rsid w:val="00291670"/>
    <w:rsid w:val="002919D3"/>
    <w:rsid w:val="00291FBC"/>
    <w:rsid w:val="0029216F"/>
    <w:rsid w:val="00295E0B"/>
    <w:rsid w:val="002966B4"/>
    <w:rsid w:val="00296A85"/>
    <w:rsid w:val="00297652"/>
    <w:rsid w:val="002A0488"/>
    <w:rsid w:val="002A121D"/>
    <w:rsid w:val="002A12B9"/>
    <w:rsid w:val="002A13C9"/>
    <w:rsid w:val="002A1C61"/>
    <w:rsid w:val="002A2E4B"/>
    <w:rsid w:val="002A2F54"/>
    <w:rsid w:val="002A30BF"/>
    <w:rsid w:val="002A368E"/>
    <w:rsid w:val="002A4121"/>
    <w:rsid w:val="002A42D0"/>
    <w:rsid w:val="002A4452"/>
    <w:rsid w:val="002A5080"/>
    <w:rsid w:val="002A72BE"/>
    <w:rsid w:val="002A738A"/>
    <w:rsid w:val="002B0F2B"/>
    <w:rsid w:val="002B1181"/>
    <w:rsid w:val="002B1257"/>
    <w:rsid w:val="002B2540"/>
    <w:rsid w:val="002B3BFB"/>
    <w:rsid w:val="002B4540"/>
    <w:rsid w:val="002B4947"/>
    <w:rsid w:val="002B4E8C"/>
    <w:rsid w:val="002B5183"/>
    <w:rsid w:val="002B5577"/>
    <w:rsid w:val="002B5F0B"/>
    <w:rsid w:val="002B60AB"/>
    <w:rsid w:val="002B7B86"/>
    <w:rsid w:val="002C02AC"/>
    <w:rsid w:val="002C0E67"/>
    <w:rsid w:val="002C10C0"/>
    <w:rsid w:val="002C1A39"/>
    <w:rsid w:val="002C2D02"/>
    <w:rsid w:val="002C38B6"/>
    <w:rsid w:val="002C3F6B"/>
    <w:rsid w:val="002C58F7"/>
    <w:rsid w:val="002C63EA"/>
    <w:rsid w:val="002C650D"/>
    <w:rsid w:val="002C6898"/>
    <w:rsid w:val="002C74F4"/>
    <w:rsid w:val="002C77DF"/>
    <w:rsid w:val="002D0380"/>
    <w:rsid w:val="002D1449"/>
    <w:rsid w:val="002D145A"/>
    <w:rsid w:val="002D29E9"/>
    <w:rsid w:val="002D3389"/>
    <w:rsid w:val="002D33DB"/>
    <w:rsid w:val="002D3610"/>
    <w:rsid w:val="002D3744"/>
    <w:rsid w:val="002D39C4"/>
    <w:rsid w:val="002D400D"/>
    <w:rsid w:val="002D44AF"/>
    <w:rsid w:val="002D597A"/>
    <w:rsid w:val="002D5A8B"/>
    <w:rsid w:val="002D640C"/>
    <w:rsid w:val="002D7A93"/>
    <w:rsid w:val="002E06F2"/>
    <w:rsid w:val="002E0D25"/>
    <w:rsid w:val="002E1D1A"/>
    <w:rsid w:val="002E1E15"/>
    <w:rsid w:val="002E2288"/>
    <w:rsid w:val="002E296B"/>
    <w:rsid w:val="002E29F1"/>
    <w:rsid w:val="002E490D"/>
    <w:rsid w:val="002E5511"/>
    <w:rsid w:val="002E575A"/>
    <w:rsid w:val="002E6376"/>
    <w:rsid w:val="002E65E6"/>
    <w:rsid w:val="002E78C1"/>
    <w:rsid w:val="002F0B93"/>
    <w:rsid w:val="002F13B3"/>
    <w:rsid w:val="002F1C6C"/>
    <w:rsid w:val="002F1CCE"/>
    <w:rsid w:val="002F218C"/>
    <w:rsid w:val="002F22B0"/>
    <w:rsid w:val="002F2B09"/>
    <w:rsid w:val="002F44BF"/>
    <w:rsid w:val="002F51BE"/>
    <w:rsid w:val="002F66C8"/>
    <w:rsid w:val="002F700F"/>
    <w:rsid w:val="002F77C1"/>
    <w:rsid w:val="00300901"/>
    <w:rsid w:val="00300D0D"/>
    <w:rsid w:val="00300FED"/>
    <w:rsid w:val="00303279"/>
    <w:rsid w:val="00304BFF"/>
    <w:rsid w:val="00304C18"/>
    <w:rsid w:val="00304C21"/>
    <w:rsid w:val="003055BE"/>
    <w:rsid w:val="00306277"/>
    <w:rsid w:val="0030678F"/>
    <w:rsid w:val="00306D61"/>
    <w:rsid w:val="00306F70"/>
    <w:rsid w:val="0031032F"/>
    <w:rsid w:val="00311381"/>
    <w:rsid w:val="003114CD"/>
    <w:rsid w:val="00311B2A"/>
    <w:rsid w:val="00311D70"/>
    <w:rsid w:val="00313B1F"/>
    <w:rsid w:val="00314160"/>
    <w:rsid w:val="00314265"/>
    <w:rsid w:val="00314363"/>
    <w:rsid w:val="0031448D"/>
    <w:rsid w:val="00314A3E"/>
    <w:rsid w:val="00314F00"/>
    <w:rsid w:val="00315A9F"/>
    <w:rsid w:val="003164B0"/>
    <w:rsid w:val="00316AA8"/>
    <w:rsid w:val="00316AE0"/>
    <w:rsid w:val="00317455"/>
    <w:rsid w:val="0032078F"/>
    <w:rsid w:val="00320F32"/>
    <w:rsid w:val="003211FD"/>
    <w:rsid w:val="00321514"/>
    <w:rsid w:val="00321DE8"/>
    <w:rsid w:val="0032353F"/>
    <w:rsid w:val="003238E8"/>
    <w:rsid w:val="00323E90"/>
    <w:rsid w:val="00324CDD"/>
    <w:rsid w:val="003266C6"/>
    <w:rsid w:val="00326D65"/>
    <w:rsid w:val="0032717F"/>
    <w:rsid w:val="0033003C"/>
    <w:rsid w:val="00330F49"/>
    <w:rsid w:val="00331A1B"/>
    <w:rsid w:val="00331F99"/>
    <w:rsid w:val="00332887"/>
    <w:rsid w:val="00332E3F"/>
    <w:rsid w:val="0033328D"/>
    <w:rsid w:val="00334540"/>
    <w:rsid w:val="00334F97"/>
    <w:rsid w:val="0033655D"/>
    <w:rsid w:val="00336BD5"/>
    <w:rsid w:val="00340434"/>
    <w:rsid w:val="00340757"/>
    <w:rsid w:val="00340F2B"/>
    <w:rsid w:val="003413D7"/>
    <w:rsid w:val="00341484"/>
    <w:rsid w:val="00341A15"/>
    <w:rsid w:val="0034213E"/>
    <w:rsid w:val="0034352E"/>
    <w:rsid w:val="003438A1"/>
    <w:rsid w:val="00344A15"/>
    <w:rsid w:val="00345671"/>
    <w:rsid w:val="00345C0F"/>
    <w:rsid w:val="00347477"/>
    <w:rsid w:val="00347914"/>
    <w:rsid w:val="00347B44"/>
    <w:rsid w:val="00347BF6"/>
    <w:rsid w:val="0035008E"/>
    <w:rsid w:val="00350788"/>
    <w:rsid w:val="003508FB"/>
    <w:rsid w:val="00351F11"/>
    <w:rsid w:val="00352F9A"/>
    <w:rsid w:val="00356FC6"/>
    <w:rsid w:val="0035740E"/>
    <w:rsid w:val="0035757F"/>
    <w:rsid w:val="00357F45"/>
    <w:rsid w:val="00360D58"/>
    <w:rsid w:val="00362215"/>
    <w:rsid w:val="0036254D"/>
    <w:rsid w:val="00362914"/>
    <w:rsid w:val="00363561"/>
    <w:rsid w:val="00363BE5"/>
    <w:rsid w:val="00363BEA"/>
    <w:rsid w:val="00363D43"/>
    <w:rsid w:val="00364666"/>
    <w:rsid w:val="00364A0F"/>
    <w:rsid w:val="00365B63"/>
    <w:rsid w:val="003660B5"/>
    <w:rsid w:val="003665ED"/>
    <w:rsid w:val="00367115"/>
    <w:rsid w:val="00367EF7"/>
    <w:rsid w:val="003701F3"/>
    <w:rsid w:val="003704DE"/>
    <w:rsid w:val="00371039"/>
    <w:rsid w:val="00371653"/>
    <w:rsid w:val="0037188F"/>
    <w:rsid w:val="00371A56"/>
    <w:rsid w:val="0037354C"/>
    <w:rsid w:val="0037378D"/>
    <w:rsid w:val="00374091"/>
    <w:rsid w:val="00374362"/>
    <w:rsid w:val="0037503C"/>
    <w:rsid w:val="00375744"/>
    <w:rsid w:val="00375CA1"/>
    <w:rsid w:val="00376848"/>
    <w:rsid w:val="00376E74"/>
    <w:rsid w:val="0037731E"/>
    <w:rsid w:val="003778B5"/>
    <w:rsid w:val="00380887"/>
    <w:rsid w:val="00381076"/>
    <w:rsid w:val="00382287"/>
    <w:rsid w:val="00384E4E"/>
    <w:rsid w:val="00385B7A"/>
    <w:rsid w:val="00387244"/>
    <w:rsid w:val="003900B3"/>
    <w:rsid w:val="0039056F"/>
    <w:rsid w:val="00391414"/>
    <w:rsid w:val="0039179B"/>
    <w:rsid w:val="00393717"/>
    <w:rsid w:val="00393BC1"/>
    <w:rsid w:val="00393CF9"/>
    <w:rsid w:val="0039579D"/>
    <w:rsid w:val="00395BEE"/>
    <w:rsid w:val="003968C4"/>
    <w:rsid w:val="00396DD5"/>
    <w:rsid w:val="00397279"/>
    <w:rsid w:val="00397CC4"/>
    <w:rsid w:val="003A00E7"/>
    <w:rsid w:val="003A0209"/>
    <w:rsid w:val="003A0257"/>
    <w:rsid w:val="003A0315"/>
    <w:rsid w:val="003A1650"/>
    <w:rsid w:val="003A27E5"/>
    <w:rsid w:val="003A2AC4"/>
    <w:rsid w:val="003A323B"/>
    <w:rsid w:val="003A496B"/>
    <w:rsid w:val="003A5386"/>
    <w:rsid w:val="003A61FC"/>
    <w:rsid w:val="003A6393"/>
    <w:rsid w:val="003B0006"/>
    <w:rsid w:val="003B035D"/>
    <w:rsid w:val="003B1574"/>
    <w:rsid w:val="003B1F68"/>
    <w:rsid w:val="003B25FC"/>
    <w:rsid w:val="003B291D"/>
    <w:rsid w:val="003B34DD"/>
    <w:rsid w:val="003B5064"/>
    <w:rsid w:val="003B6982"/>
    <w:rsid w:val="003B6A15"/>
    <w:rsid w:val="003B6A9D"/>
    <w:rsid w:val="003B6D73"/>
    <w:rsid w:val="003B74CD"/>
    <w:rsid w:val="003B7769"/>
    <w:rsid w:val="003C03EF"/>
    <w:rsid w:val="003C2ADF"/>
    <w:rsid w:val="003C2C75"/>
    <w:rsid w:val="003C2FAB"/>
    <w:rsid w:val="003C37F8"/>
    <w:rsid w:val="003C43E2"/>
    <w:rsid w:val="003C4A59"/>
    <w:rsid w:val="003C557E"/>
    <w:rsid w:val="003C591D"/>
    <w:rsid w:val="003C746A"/>
    <w:rsid w:val="003C7E12"/>
    <w:rsid w:val="003D0AA4"/>
    <w:rsid w:val="003D0C94"/>
    <w:rsid w:val="003D0DE2"/>
    <w:rsid w:val="003D27C0"/>
    <w:rsid w:val="003D3B03"/>
    <w:rsid w:val="003D48E6"/>
    <w:rsid w:val="003D5A16"/>
    <w:rsid w:val="003E0287"/>
    <w:rsid w:val="003E0C90"/>
    <w:rsid w:val="003E1362"/>
    <w:rsid w:val="003E1741"/>
    <w:rsid w:val="003E2536"/>
    <w:rsid w:val="003E286C"/>
    <w:rsid w:val="003E2889"/>
    <w:rsid w:val="003E3668"/>
    <w:rsid w:val="003E4751"/>
    <w:rsid w:val="003E4BCD"/>
    <w:rsid w:val="003E6D76"/>
    <w:rsid w:val="003E723F"/>
    <w:rsid w:val="003E769E"/>
    <w:rsid w:val="003F0069"/>
    <w:rsid w:val="003F0EAD"/>
    <w:rsid w:val="003F12F9"/>
    <w:rsid w:val="003F174F"/>
    <w:rsid w:val="003F2C40"/>
    <w:rsid w:val="003F309E"/>
    <w:rsid w:val="003F3411"/>
    <w:rsid w:val="003F3692"/>
    <w:rsid w:val="003F37CB"/>
    <w:rsid w:val="003F39FC"/>
    <w:rsid w:val="003F3C2B"/>
    <w:rsid w:val="003F44F6"/>
    <w:rsid w:val="003F59B4"/>
    <w:rsid w:val="003F5A3D"/>
    <w:rsid w:val="003F5DA1"/>
    <w:rsid w:val="003F5EE6"/>
    <w:rsid w:val="003F6139"/>
    <w:rsid w:val="003F6F5B"/>
    <w:rsid w:val="003F72C6"/>
    <w:rsid w:val="003F7329"/>
    <w:rsid w:val="003F74DF"/>
    <w:rsid w:val="003F7954"/>
    <w:rsid w:val="003F7DB3"/>
    <w:rsid w:val="003F7F01"/>
    <w:rsid w:val="00400E3A"/>
    <w:rsid w:val="004011FD"/>
    <w:rsid w:val="004016A0"/>
    <w:rsid w:val="0040291C"/>
    <w:rsid w:val="004029B6"/>
    <w:rsid w:val="00402D81"/>
    <w:rsid w:val="00402E4C"/>
    <w:rsid w:val="00403D51"/>
    <w:rsid w:val="00405F00"/>
    <w:rsid w:val="004068FE"/>
    <w:rsid w:val="0040703A"/>
    <w:rsid w:val="004072EE"/>
    <w:rsid w:val="00407703"/>
    <w:rsid w:val="00407A19"/>
    <w:rsid w:val="00410019"/>
    <w:rsid w:val="004100C5"/>
    <w:rsid w:val="00410D04"/>
    <w:rsid w:val="004119A1"/>
    <w:rsid w:val="00411E0A"/>
    <w:rsid w:val="0041223A"/>
    <w:rsid w:val="00412988"/>
    <w:rsid w:val="00412F9E"/>
    <w:rsid w:val="004134BE"/>
    <w:rsid w:val="0041389E"/>
    <w:rsid w:val="004145D8"/>
    <w:rsid w:val="004148E4"/>
    <w:rsid w:val="00416A66"/>
    <w:rsid w:val="00416F95"/>
    <w:rsid w:val="004173A2"/>
    <w:rsid w:val="00420A6A"/>
    <w:rsid w:val="00422228"/>
    <w:rsid w:val="00422783"/>
    <w:rsid w:val="00423A49"/>
    <w:rsid w:val="00423B65"/>
    <w:rsid w:val="004243C9"/>
    <w:rsid w:val="00425EDE"/>
    <w:rsid w:val="0043010B"/>
    <w:rsid w:val="00431770"/>
    <w:rsid w:val="00432580"/>
    <w:rsid w:val="004333BD"/>
    <w:rsid w:val="004343C8"/>
    <w:rsid w:val="00436223"/>
    <w:rsid w:val="004365B0"/>
    <w:rsid w:val="00437AD1"/>
    <w:rsid w:val="00437CF3"/>
    <w:rsid w:val="00440119"/>
    <w:rsid w:val="004402C5"/>
    <w:rsid w:val="00440E15"/>
    <w:rsid w:val="00441280"/>
    <w:rsid w:val="004415F7"/>
    <w:rsid w:val="0044185E"/>
    <w:rsid w:val="00441B2E"/>
    <w:rsid w:val="00442345"/>
    <w:rsid w:val="00442702"/>
    <w:rsid w:val="00442A52"/>
    <w:rsid w:val="004434CC"/>
    <w:rsid w:val="00444ED0"/>
    <w:rsid w:val="0044618D"/>
    <w:rsid w:val="004470C5"/>
    <w:rsid w:val="004478AA"/>
    <w:rsid w:val="004502A6"/>
    <w:rsid w:val="004505C2"/>
    <w:rsid w:val="00450665"/>
    <w:rsid w:val="00450C1B"/>
    <w:rsid w:val="00450D76"/>
    <w:rsid w:val="004526FE"/>
    <w:rsid w:val="00455078"/>
    <w:rsid w:val="00455C81"/>
    <w:rsid w:val="0045759B"/>
    <w:rsid w:val="00460140"/>
    <w:rsid w:val="00461846"/>
    <w:rsid w:val="00461C27"/>
    <w:rsid w:val="00461E87"/>
    <w:rsid w:val="00461EE9"/>
    <w:rsid w:val="0046262E"/>
    <w:rsid w:val="00462C42"/>
    <w:rsid w:val="0046362E"/>
    <w:rsid w:val="00463CF5"/>
    <w:rsid w:val="004640C8"/>
    <w:rsid w:val="00464503"/>
    <w:rsid w:val="00467015"/>
    <w:rsid w:val="00467CE3"/>
    <w:rsid w:val="00470306"/>
    <w:rsid w:val="00470FA6"/>
    <w:rsid w:val="004720C7"/>
    <w:rsid w:val="00472469"/>
    <w:rsid w:val="004729FB"/>
    <w:rsid w:val="00472AD9"/>
    <w:rsid w:val="00472E39"/>
    <w:rsid w:val="0047415C"/>
    <w:rsid w:val="0047428C"/>
    <w:rsid w:val="00474AC4"/>
    <w:rsid w:val="00475549"/>
    <w:rsid w:val="00477143"/>
    <w:rsid w:val="00477430"/>
    <w:rsid w:val="00481CC6"/>
    <w:rsid w:val="0048274B"/>
    <w:rsid w:val="0048296A"/>
    <w:rsid w:val="00483BE7"/>
    <w:rsid w:val="00484A92"/>
    <w:rsid w:val="00485637"/>
    <w:rsid w:val="00485EAB"/>
    <w:rsid w:val="00485F02"/>
    <w:rsid w:val="00486472"/>
    <w:rsid w:val="0048653C"/>
    <w:rsid w:val="00487374"/>
    <w:rsid w:val="004877C7"/>
    <w:rsid w:val="00487DAB"/>
    <w:rsid w:val="00490239"/>
    <w:rsid w:val="00491668"/>
    <w:rsid w:val="00491ECE"/>
    <w:rsid w:val="0049249A"/>
    <w:rsid w:val="004926DD"/>
    <w:rsid w:val="004929D3"/>
    <w:rsid w:val="00492E30"/>
    <w:rsid w:val="00493BA2"/>
    <w:rsid w:val="0049663A"/>
    <w:rsid w:val="004967FF"/>
    <w:rsid w:val="00496E3B"/>
    <w:rsid w:val="00496F4A"/>
    <w:rsid w:val="0049721A"/>
    <w:rsid w:val="00497C38"/>
    <w:rsid w:val="00497F7A"/>
    <w:rsid w:val="004A0093"/>
    <w:rsid w:val="004A054C"/>
    <w:rsid w:val="004A0752"/>
    <w:rsid w:val="004A2608"/>
    <w:rsid w:val="004A26E6"/>
    <w:rsid w:val="004A3514"/>
    <w:rsid w:val="004A42EE"/>
    <w:rsid w:val="004A5181"/>
    <w:rsid w:val="004A56F6"/>
    <w:rsid w:val="004A5823"/>
    <w:rsid w:val="004A59E7"/>
    <w:rsid w:val="004A5B67"/>
    <w:rsid w:val="004A6610"/>
    <w:rsid w:val="004A7530"/>
    <w:rsid w:val="004A7FB1"/>
    <w:rsid w:val="004B02BA"/>
    <w:rsid w:val="004B0E2E"/>
    <w:rsid w:val="004B12CF"/>
    <w:rsid w:val="004B1890"/>
    <w:rsid w:val="004B2806"/>
    <w:rsid w:val="004B30DB"/>
    <w:rsid w:val="004B3597"/>
    <w:rsid w:val="004B35FB"/>
    <w:rsid w:val="004B376E"/>
    <w:rsid w:val="004B4206"/>
    <w:rsid w:val="004B426B"/>
    <w:rsid w:val="004B564D"/>
    <w:rsid w:val="004B5DE9"/>
    <w:rsid w:val="004B63A9"/>
    <w:rsid w:val="004B672D"/>
    <w:rsid w:val="004C0479"/>
    <w:rsid w:val="004C06B4"/>
    <w:rsid w:val="004C0C86"/>
    <w:rsid w:val="004C15AE"/>
    <w:rsid w:val="004C1F6B"/>
    <w:rsid w:val="004C2513"/>
    <w:rsid w:val="004C313E"/>
    <w:rsid w:val="004C3A58"/>
    <w:rsid w:val="004C3F2D"/>
    <w:rsid w:val="004C44FD"/>
    <w:rsid w:val="004C47D9"/>
    <w:rsid w:val="004C696E"/>
    <w:rsid w:val="004C7677"/>
    <w:rsid w:val="004C76F4"/>
    <w:rsid w:val="004C77DF"/>
    <w:rsid w:val="004C78A4"/>
    <w:rsid w:val="004C78A8"/>
    <w:rsid w:val="004C7A33"/>
    <w:rsid w:val="004D098A"/>
    <w:rsid w:val="004D0DF6"/>
    <w:rsid w:val="004D0EAF"/>
    <w:rsid w:val="004D12F4"/>
    <w:rsid w:val="004D171F"/>
    <w:rsid w:val="004D1BC9"/>
    <w:rsid w:val="004D2280"/>
    <w:rsid w:val="004D2375"/>
    <w:rsid w:val="004D366B"/>
    <w:rsid w:val="004D39C2"/>
    <w:rsid w:val="004D4592"/>
    <w:rsid w:val="004D4648"/>
    <w:rsid w:val="004D5FC1"/>
    <w:rsid w:val="004D7A8E"/>
    <w:rsid w:val="004D7C20"/>
    <w:rsid w:val="004E03C3"/>
    <w:rsid w:val="004E091A"/>
    <w:rsid w:val="004E09F7"/>
    <w:rsid w:val="004E0BAE"/>
    <w:rsid w:val="004E0F41"/>
    <w:rsid w:val="004E1039"/>
    <w:rsid w:val="004E1EA7"/>
    <w:rsid w:val="004E2125"/>
    <w:rsid w:val="004E248E"/>
    <w:rsid w:val="004E2F0F"/>
    <w:rsid w:val="004E32A4"/>
    <w:rsid w:val="004E376A"/>
    <w:rsid w:val="004E39A7"/>
    <w:rsid w:val="004E47AD"/>
    <w:rsid w:val="004E4D21"/>
    <w:rsid w:val="004E4ED8"/>
    <w:rsid w:val="004E5F2A"/>
    <w:rsid w:val="004E5FC8"/>
    <w:rsid w:val="004E62FF"/>
    <w:rsid w:val="004E718E"/>
    <w:rsid w:val="004F03D6"/>
    <w:rsid w:val="004F08E7"/>
    <w:rsid w:val="004F234E"/>
    <w:rsid w:val="004F2433"/>
    <w:rsid w:val="004F2718"/>
    <w:rsid w:val="004F5722"/>
    <w:rsid w:val="004F7156"/>
    <w:rsid w:val="004F7377"/>
    <w:rsid w:val="004F79B7"/>
    <w:rsid w:val="004F7D49"/>
    <w:rsid w:val="005002AF"/>
    <w:rsid w:val="005006A5"/>
    <w:rsid w:val="00502E9E"/>
    <w:rsid w:val="005030DF"/>
    <w:rsid w:val="00503809"/>
    <w:rsid w:val="005044A2"/>
    <w:rsid w:val="005050F6"/>
    <w:rsid w:val="0050591C"/>
    <w:rsid w:val="005059BE"/>
    <w:rsid w:val="00505D24"/>
    <w:rsid w:val="00506643"/>
    <w:rsid w:val="0050748C"/>
    <w:rsid w:val="00507D96"/>
    <w:rsid w:val="00507DAD"/>
    <w:rsid w:val="0051031F"/>
    <w:rsid w:val="0051104C"/>
    <w:rsid w:val="00511B80"/>
    <w:rsid w:val="00512A21"/>
    <w:rsid w:val="00512DD6"/>
    <w:rsid w:val="005143C8"/>
    <w:rsid w:val="0051440F"/>
    <w:rsid w:val="00515CE9"/>
    <w:rsid w:val="00515EFB"/>
    <w:rsid w:val="0051629A"/>
    <w:rsid w:val="005165B5"/>
    <w:rsid w:val="005200AA"/>
    <w:rsid w:val="005207EC"/>
    <w:rsid w:val="005212CE"/>
    <w:rsid w:val="00521E70"/>
    <w:rsid w:val="0052298A"/>
    <w:rsid w:val="00522DBB"/>
    <w:rsid w:val="00523840"/>
    <w:rsid w:val="00523ECA"/>
    <w:rsid w:val="00524CC7"/>
    <w:rsid w:val="005254B4"/>
    <w:rsid w:val="005263FA"/>
    <w:rsid w:val="005301A1"/>
    <w:rsid w:val="00530E60"/>
    <w:rsid w:val="00530EAC"/>
    <w:rsid w:val="00531788"/>
    <w:rsid w:val="00531A07"/>
    <w:rsid w:val="00531FC9"/>
    <w:rsid w:val="005320C8"/>
    <w:rsid w:val="00532583"/>
    <w:rsid w:val="00532614"/>
    <w:rsid w:val="00532F5A"/>
    <w:rsid w:val="00533CCC"/>
    <w:rsid w:val="00534AB9"/>
    <w:rsid w:val="00534BFF"/>
    <w:rsid w:val="00534E94"/>
    <w:rsid w:val="0053590D"/>
    <w:rsid w:val="00535A03"/>
    <w:rsid w:val="00535B71"/>
    <w:rsid w:val="0053670E"/>
    <w:rsid w:val="005369B9"/>
    <w:rsid w:val="00537DD9"/>
    <w:rsid w:val="00540517"/>
    <w:rsid w:val="00540A16"/>
    <w:rsid w:val="00540C72"/>
    <w:rsid w:val="00542531"/>
    <w:rsid w:val="00543AAF"/>
    <w:rsid w:val="00545455"/>
    <w:rsid w:val="00545D44"/>
    <w:rsid w:val="00545D65"/>
    <w:rsid w:val="00546404"/>
    <w:rsid w:val="00546743"/>
    <w:rsid w:val="00546DEA"/>
    <w:rsid w:val="005477AF"/>
    <w:rsid w:val="005509AD"/>
    <w:rsid w:val="00550B80"/>
    <w:rsid w:val="00551647"/>
    <w:rsid w:val="00552ADC"/>
    <w:rsid w:val="00553269"/>
    <w:rsid w:val="00554DEF"/>
    <w:rsid w:val="00555021"/>
    <w:rsid w:val="00557FAD"/>
    <w:rsid w:val="00560D41"/>
    <w:rsid w:val="00561021"/>
    <w:rsid w:val="0056105C"/>
    <w:rsid w:val="005616E2"/>
    <w:rsid w:val="0056287F"/>
    <w:rsid w:val="005629C0"/>
    <w:rsid w:val="00562BBC"/>
    <w:rsid w:val="005631DD"/>
    <w:rsid w:val="005631EB"/>
    <w:rsid w:val="005636D6"/>
    <w:rsid w:val="00563844"/>
    <w:rsid w:val="00564761"/>
    <w:rsid w:val="0056496F"/>
    <w:rsid w:val="005656FB"/>
    <w:rsid w:val="005659F3"/>
    <w:rsid w:val="00565E21"/>
    <w:rsid w:val="005662CB"/>
    <w:rsid w:val="00566479"/>
    <w:rsid w:val="005668E2"/>
    <w:rsid w:val="00566FEB"/>
    <w:rsid w:val="00567DE9"/>
    <w:rsid w:val="005719B6"/>
    <w:rsid w:val="0057286A"/>
    <w:rsid w:val="00572CD0"/>
    <w:rsid w:val="00572FD7"/>
    <w:rsid w:val="0057367A"/>
    <w:rsid w:val="00573899"/>
    <w:rsid w:val="00573D87"/>
    <w:rsid w:val="0057419A"/>
    <w:rsid w:val="00574642"/>
    <w:rsid w:val="00574BBD"/>
    <w:rsid w:val="00575075"/>
    <w:rsid w:val="005770A6"/>
    <w:rsid w:val="00580D1C"/>
    <w:rsid w:val="00580DFA"/>
    <w:rsid w:val="0058152B"/>
    <w:rsid w:val="00582443"/>
    <w:rsid w:val="005829E6"/>
    <w:rsid w:val="00583060"/>
    <w:rsid w:val="00583377"/>
    <w:rsid w:val="00583F64"/>
    <w:rsid w:val="00584A78"/>
    <w:rsid w:val="00585964"/>
    <w:rsid w:val="00585A13"/>
    <w:rsid w:val="00585A68"/>
    <w:rsid w:val="005864F9"/>
    <w:rsid w:val="00587A26"/>
    <w:rsid w:val="00590712"/>
    <w:rsid w:val="005916BE"/>
    <w:rsid w:val="00591D99"/>
    <w:rsid w:val="00592266"/>
    <w:rsid w:val="005922E2"/>
    <w:rsid w:val="005925ED"/>
    <w:rsid w:val="005933F1"/>
    <w:rsid w:val="0059360B"/>
    <w:rsid w:val="0059495B"/>
    <w:rsid w:val="00595413"/>
    <w:rsid w:val="005967D3"/>
    <w:rsid w:val="00597A4A"/>
    <w:rsid w:val="00597C71"/>
    <w:rsid w:val="005A1DDD"/>
    <w:rsid w:val="005A2F06"/>
    <w:rsid w:val="005A3554"/>
    <w:rsid w:val="005A3CD5"/>
    <w:rsid w:val="005A4F3D"/>
    <w:rsid w:val="005A5825"/>
    <w:rsid w:val="005A6715"/>
    <w:rsid w:val="005A73FE"/>
    <w:rsid w:val="005A7BEC"/>
    <w:rsid w:val="005B0883"/>
    <w:rsid w:val="005B111D"/>
    <w:rsid w:val="005B21AE"/>
    <w:rsid w:val="005B3D11"/>
    <w:rsid w:val="005B510A"/>
    <w:rsid w:val="005B71E8"/>
    <w:rsid w:val="005B7872"/>
    <w:rsid w:val="005C07A9"/>
    <w:rsid w:val="005C1442"/>
    <w:rsid w:val="005C2D60"/>
    <w:rsid w:val="005C2F3A"/>
    <w:rsid w:val="005C411B"/>
    <w:rsid w:val="005C49A4"/>
    <w:rsid w:val="005C4CE4"/>
    <w:rsid w:val="005C534A"/>
    <w:rsid w:val="005C6FDC"/>
    <w:rsid w:val="005C6FE0"/>
    <w:rsid w:val="005D027D"/>
    <w:rsid w:val="005D0719"/>
    <w:rsid w:val="005D09D9"/>
    <w:rsid w:val="005D1F60"/>
    <w:rsid w:val="005D23BC"/>
    <w:rsid w:val="005D333C"/>
    <w:rsid w:val="005D3DEC"/>
    <w:rsid w:val="005D4CFB"/>
    <w:rsid w:val="005D4E53"/>
    <w:rsid w:val="005D4F29"/>
    <w:rsid w:val="005D5017"/>
    <w:rsid w:val="005D587D"/>
    <w:rsid w:val="005D5943"/>
    <w:rsid w:val="005D6310"/>
    <w:rsid w:val="005D67E3"/>
    <w:rsid w:val="005D76DC"/>
    <w:rsid w:val="005E0471"/>
    <w:rsid w:val="005E27DA"/>
    <w:rsid w:val="005E3A80"/>
    <w:rsid w:val="005E578D"/>
    <w:rsid w:val="005E619B"/>
    <w:rsid w:val="005E6494"/>
    <w:rsid w:val="005F1B90"/>
    <w:rsid w:val="005F1DED"/>
    <w:rsid w:val="005F225A"/>
    <w:rsid w:val="005F2687"/>
    <w:rsid w:val="005F2784"/>
    <w:rsid w:val="005F2B46"/>
    <w:rsid w:val="005F2B55"/>
    <w:rsid w:val="005F2ED6"/>
    <w:rsid w:val="005F337B"/>
    <w:rsid w:val="005F3D80"/>
    <w:rsid w:val="005F4079"/>
    <w:rsid w:val="005F47F0"/>
    <w:rsid w:val="005F509D"/>
    <w:rsid w:val="005F52E0"/>
    <w:rsid w:val="005F5C19"/>
    <w:rsid w:val="005F7959"/>
    <w:rsid w:val="006001E3"/>
    <w:rsid w:val="006005E5"/>
    <w:rsid w:val="0060063E"/>
    <w:rsid w:val="006007B2"/>
    <w:rsid w:val="006017FA"/>
    <w:rsid w:val="00602431"/>
    <w:rsid w:val="00602847"/>
    <w:rsid w:val="00602DCC"/>
    <w:rsid w:val="00603D8E"/>
    <w:rsid w:val="00604E45"/>
    <w:rsid w:val="00605763"/>
    <w:rsid w:val="006069D9"/>
    <w:rsid w:val="00606BDC"/>
    <w:rsid w:val="00607C0D"/>
    <w:rsid w:val="00607DBE"/>
    <w:rsid w:val="0061040B"/>
    <w:rsid w:val="0061083E"/>
    <w:rsid w:val="00610894"/>
    <w:rsid w:val="00612618"/>
    <w:rsid w:val="00612859"/>
    <w:rsid w:val="006137E3"/>
    <w:rsid w:val="00614F09"/>
    <w:rsid w:val="00615018"/>
    <w:rsid w:val="00615496"/>
    <w:rsid w:val="00615B56"/>
    <w:rsid w:val="0061600A"/>
    <w:rsid w:val="00616B58"/>
    <w:rsid w:val="00616CDD"/>
    <w:rsid w:val="006204F9"/>
    <w:rsid w:val="0062199D"/>
    <w:rsid w:val="00622011"/>
    <w:rsid w:val="00623073"/>
    <w:rsid w:val="00623F88"/>
    <w:rsid w:val="00624119"/>
    <w:rsid w:val="006246E2"/>
    <w:rsid w:val="006259F1"/>
    <w:rsid w:val="00625FDE"/>
    <w:rsid w:val="00626B0C"/>
    <w:rsid w:val="00626B88"/>
    <w:rsid w:val="006275F9"/>
    <w:rsid w:val="00627876"/>
    <w:rsid w:val="00627E94"/>
    <w:rsid w:val="00630F99"/>
    <w:rsid w:val="0063212A"/>
    <w:rsid w:val="006339AA"/>
    <w:rsid w:val="00633C44"/>
    <w:rsid w:val="00634751"/>
    <w:rsid w:val="00634BC5"/>
    <w:rsid w:val="00634D0B"/>
    <w:rsid w:val="00636A18"/>
    <w:rsid w:val="00637278"/>
    <w:rsid w:val="006374FB"/>
    <w:rsid w:val="00637849"/>
    <w:rsid w:val="00640035"/>
    <w:rsid w:val="00640110"/>
    <w:rsid w:val="00640165"/>
    <w:rsid w:val="00640C18"/>
    <w:rsid w:val="0064170B"/>
    <w:rsid w:val="006417CE"/>
    <w:rsid w:val="006425CD"/>
    <w:rsid w:val="006431F0"/>
    <w:rsid w:val="00643D34"/>
    <w:rsid w:val="00644569"/>
    <w:rsid w:val="0064479B"/>
    <w:rsid w:val="006449CC"/>
    <w:rsid w:val="00644CFE"/>
    <w:rsid w:val="00644F57"/>
    <w:rsid w:val="006452A8"/>
    <w:rsid w:val="00645C58"/>
    <w:rsid w:val="00645DC3"/>
    <w:rsid w:val="00645FB5"/>
    <w:rsid w:val="0064659E"/>
    <w:rsid w:val="00647466"/>
    <w:rsid w:val="006474DB"/>
    <w:rsid w:val="00647B2A"/>
    <w:rsid w:val="00650E88"/>
    <w:rsid w:val="00650F9F"/>
    <w:rsid w:val="00651011"/>
    <w:rsid w:val="0065204E"/>
    <w:rsid w:val="00652568"/>
    <w:rsid w:val="00652CF3"/>
    <w:rsid w:val="00652D14"/>
    <w:rsid w:val="006541B3"/>
    <w:rsid w:val="00654210"/>
    <w:rsid w:val="00654C27"/>
    <w:rsid w:val="00654D46"/>
    <w:rsid w:val="00656AD0"/>
    <w:rsid w:val="00656D3D"/>
    <w:rsid w:val="00661483"/>
    <w:rsid w:val="00662219"/>
    <w:rsid w:val="00662389"/>
    <w:rsid w:val="00663BF7"/>
    <w:rsid w:val="00664E80"/>
    <w:rsid w:val="00665405"/>
    <w:rsid w:val="00666C70"/>
    <w:rsid w:val="006700ED"/>
    <w:rsid w:val="006709C8"/>
    <w:rsid w:val="00670A45"/>
    <w:rsid w:val="006712A9"/>
    <w:rsid w:val="00672287"/>
    <w:rsid w:val="0067245F"/>
    <w:rsid w:val="00674C3A"/>
    <w:rsid w:val="00675332"/>
    <w:rsid w:val="00675A8E"/>
    <w:rsid w:val="00676AE7"/>
    <w:rsid w:val="00677056"/>
    <w:rsid w:val="00677C2E"/>
    <w:rsid w:val="00680868"/>
    <w:rsid w:val="00681487"/>
    <w:rsid w:val="00681878"/>
    <w:rsid w:val="00682115"/>
    <w:rsid w:val="00682D35"/>
    <w:rsid w:val="0068337E"/>
    <w:rsid w:val="006836E9"/>
    <w:rsid w:val="00685315"/>
    <w:rsid w:val="00687F7F"/>
    <w:rsid w:val="00691513"/>
    <w:rsid w:val="00691DF9"/>
    <w:rsid w:val="00692524"/>
    <w:rsid w:val="00692A0C"/>
    <w:rsid w:val="00692CAC"/>
    <w:rsid w:val="00692DDA"/>
    <w:rsid w:val="006930F1"/>
    <w:rsid w:val="006931D5"/>
    <w:rsid w:val="00693CBC"/>
    <w:rsid w:val="00696DAE"/>
    <w:rsid w:val="006973DA"/>
    <w:rsid w:val="00697A06"/>
    <w:rsid w:val="00697D75"/>
    <w:rsid w:val="00697F13"/>
    <w:rsid w:val="006A0484"/>
    <w:rsid w:val="006A109E"/>
    <w:rsid w:val="006A4799"/>
    <w:rsid w:val="006A57AB"/>
    <w:rsid w:val="006A625F"/>
    <w:rsid w:val="006A6277"/>
    <w:rsid w:val="006A66C4"/>
    <w:rsid w:val="006A68E5"/>
    <w:rsid w:val="006A6CD1"/>
    <w:rsid w:val="006A711A"/>
    <w:rsid w:val="006A7499"/>
    <w:rsid w:val="006A7D13"/>
    <w:rsid w:val="006B0B7A"/>
    <w:rsid w:val="006B0D7E"/>
    <w:rsid w:val="006B124C"/>
    <w:rsid w:val="006B2BC7"/>
    <w:rsid w:val="006B3CFC"/>
    <w:rsid w:val="006B46EC"/>
    <w:rsid w:val="006B4850"/>
    <w:rsid w:val="006B5C06"/>
    <w:rsid w:val="006B5DE2"/>
    <w:rsid w:val="006B60B1"/>
    <w:rsid w:val="006B679A"/>
    <w:rsid w:val="006B6FEA"/>
    <w:rsid w:val="006B7581"/>
    <w:rsid w:val="006B7762"/>
    <w:rsid w:val="006B7C7D"/>
    <w:rsid w:val="006C19DB"/>
    <w:rsid w:val="006C23D9"/>
    <w:rsid w:val="006C2B4F"/>
    <w:rsid w:val="006C3716"/>
    <w:rsid w:val="006C38C8"/>
    <w:rsid w:val="006C3E8A"/>
    <w:rsid w:val="006C4E08"/>
    <w:rsid w:val="006C50BC"/>
    <w:rsid w:val="006C576C"/>
    <w:rsid w:val="006C5E24"/>
    <w:rsid w:val="006C6BA3"/>
    <w:rsid w:val="006D0A6F"/>
    <w:rsid w:val="006D0DA1"/>
    <w:rsid w:val="006D1806"/>
    <w:rsid w:val="006D2025"/>
    <w:rsid w:val="006D2398"/>
    <w:rsid w:val="006D28FE"/>
    <w:rsid w:val="006D2D7A"/>
    <w:rsid w:val="006D30AA"/>
    <w:rsid w:val="006D30B2"/>
    <w:rsid w:val="006D31D9"/>
    <w:rsid w:val="006D37B4"/>
    <w:rsid w:val="006D48CD"/>
    <w:rsid w:val="006D4EC3"/>
    <w:rsid w:val="006D52FF"/>
    <w:rsid w:val="006D5DEA"/>
    <w:rsid w:val="006D643C"/>
    <w:rsid w:val="006D64DC"/>
    <w:rsid w:val="006D6E4F"/>
    <w:rsid w:val="006E0D5F"/>
    <w:rsid w:val="006E13A6"/>
    <w:rsid w:val="006E1EA1"/>
    <w:rsid w:val="006E1F17"/>
    <w:rsid w:val="006E21EA"/>
    <w:rsid w:val="006E22DE"/>
    <w:rsid w:val="006E2F1C"/>
    <w:rsid w:val="006E433B"/>
    <w:rsid w:val="006E4AEE"/>
    <w:rsid w:val="006E4F3F"/>
    <w:rsid w:val="006E6250"/>
    <w:rsid w:val="006E6B07"/>
    <w:rsid w:val="006E6E51"/>
    <w:rsid w:val="006E7A13"/>
    <w:rsid w:val="006F02D9"/>
    <w:rsid w:val="006F0442"/>
    <w:rsid w:val="006F0746"/>
    <w:rsid w:val="006F0815"/>
    <w:rsid w:val="006F0F2E"/>
    <w:rsid w:val="006F1A84"/>
    <w:rsid w:val="006F2119"/>
    <w:rsid w:val="006F3512"/>
    <w:rsid w:val="006F49E4"/>
    <w:rsid w:val="006F4B9A"/>
    <w:rsid w:val="006F51FC"/>
    <w:rsid w:val="006F5F04"/>
    <w:rsid w:val="006F62E4"/>
    <w:rsid w:val="006F6D7B"/>
    <w:rsid w:val="006F7C2B"/>
    <w:rsid w:val="006F7EA2"/>
    <w:rsid w:val="00700171"/>
    <w:rsid w:val="0070077B"/>
    <w:rsid w:val="00701C6B"/>
    <w:rsid w:val="00702699"/>
    <w:rsid w:val="00702C68"/>
    <w:rsid w:val="00703C11"/>
    <w:rsid w:val="007063B4"/>
    <w:rsid w:val="00706542"/>
    <w:rsid w:val="00706BDC"/>
    <w:rsid w:val="0071028B"/>
    <w:rsid w:val="00710475"/>
    <w:rsid w:val="00710719"/>
    <w:rsid w:val="00710F8C"/>
    <w:rsid w:val="007121B0"/>
    <w:rsid w:val="0071345B"/>
    <w:rsid w:val="00713A05"/>
    <w:rsid w:val="0071469C"/>
    <w:rsid w:val="00715354"/>
    <w:rsid w:val="00716703"/>
    <w:rsid w:val="00717879"/>
    <w:rsid w:val="00717BA4"/>
    <w:rsid w:val="00720341"/>
    <w:rsid w:val="007214A5"/>
    <w:rsid w:val="00721F38"/>
    <w:rsid w:val="0072233D"/>
    <w:rsid w:val="007223B4"/>
    <w:rsid w:val="007224EA"/>
    <w:rsid w:val="007226CF"/>
    <w:rsid w:val="0072363D"/>
    <w:rsid w:val="00724690"/>
    <w:rsid w:val="00724D8A"/>
    <w:rsid w:val="00725AFA"/>
    <w:rsid w:val="00730539"/>
    <w:rsid w:val="007320F6"/>
    <w:rsid w:val="00732D0F"/>
    <w:rsid w:val="00734197"/>
    <w:rsid w:val="00734B1E"/>
    <w:rsid w:val="00734C29"/>
    <w:rsid w:val="00734D98"/>
    <w:rsid w:val="00735F36"/>
    <w:rsid w:val="00736B09"/>
    <w:rsid w:val="0074002E"/>
    <w:rsid w:val="00740267"/>
    <w:rsid w:val="00740439"/>
    <w:rsid w:val="007407BD"/>
    <w:rsid w:val="00740F3C"/>
    <w:rsid w:val="007416CE"/>
    <w:rsid w:val="00741789"/>
    <w:rsid w:val="00742124"/>
    <w:rsid w:val="007421DC"/>
    <w:rsid w:val="00742320"/>
    <w:rsid w:val="00742465"/>
    <w:rsid w:val="0074312B"/>
    <w:rsid w:val="007436C7"/>
    <w:rsid w:val="00743CE9"/>
    <w:rsid w:val="007445A2"/>
    <w:rsid w:val="007451B1"/>
    <w:rsid w:val="007453C3"/>
    <w:rsid w:val="0074570E"/>
    <w:rsid w:val="007457EF"/>
    <w:rsid w:val="00745C81"/>
    <w:rsid w:val="00745DF4"/>
    <w:rsid w:val="0074608A"/>
    <w:rsid w:val="00750030"/>
    <w:rsid w:val="00750450"/>
    <w:rsid w:val="00750DAC"/>
    <w:rsid w:val="00751363"/>
    <w:rsid w:val="007513AC"/>
    <w:rsid w:val="00751BC2"/>
    <w:rsid w:val="0075250F"/>
    <w:rsid w:val="00752920"/>
    <w:rsid w:val="00752CBD"/>
    <w:rsid w:val="00753217"/>
    <w:rsid w:val="00756859"/>
    <w:rsid w:val="00756D2E"/>
    <w:rsid w:val="00757069"/>
    <w:rsid w:val="00757875"/>
    <w:rsid w:val="007605EC"/>
    <w:rsid w:val="007608A6"/>
    <w:rsid w:val="00760EE4"/>
    <w:rsid w:val="00761162"/>
    <w:rsid w:val="00761AC5"/>
    <w:rsid w:val="007630F7"/>
    <w:rsid w:val="007632E7"/>
    <w:rsid w:val="00763EC4"/>
    <w:rsid w:val="007645C4"/>
    <w:rsid w:val="00764D38"/>
    <w:rsid w:val="007652EA"/>
    <w:rsid w:val="007655FA"/>
    <w:rsid w:val="007656A1"/>
    <w:rsid w:val="007669C7"/>
    <w:rsid w:val="007679D4"/>
    <w:rsid w:val="00770DF1"/>
    <w:rsid w:val="00771386"/>
    <w:rsid w:val="007720C7"/>
    <w:rsid w:val="00772687"/>
    <w:rsid w:val="00773C13"/>
    <w:rsid w:val="007747A7"/>
    <w:rsid w:val="00774A46"/>
    <w:rsid w:val="00775032"/>
    <w:rsid w:val="00775453"/>
    <w:rsid w:val="007754CD"/>
    <w:rsid w:val="0077594D"/>
    <w:rsid w:val="00775A0C"/>
    <w:rsid w:val="00775F24"/>
    <w:rsid w:val="00776154"/>
    <w:rsid w:val="0077740C"/>
    <w:rsid w:val="00777593"/>
    <w:rsid w:val="00777BBF"/>
    <w:rsid w:val="00777CE5"/>
    <w:rsid w:val="00781A4E"/>
    <w:rsid w:val="007830F6"/>
    <w:rsid w:val="00783F13"/>
    <w:rsid w:val="007840B7"/>
    <w:rsid w:val="00784D19"/>
    <w:rsid w:val="00785053"/>
    <w:rsid w:val="0078542A"/>
    <w:rsid w:val="00786B81"/>
    <w:rsid w:val="00786D8B"/>
    <w:rsid w:val="00787C63"/>
    <w:rsid w:val="00790276"/>
    <w:rsid w:val="007908CA"/>
    <w:rsid w:val="00792C93"/>
    <w:rsid w:val="00792C95"/>
    <w:rsid w:val="007933C8"/>
    <w:rsid w:val="00793F98"/>
    <w:rsid w:val="007941C7"/>
    <w:rsid w:val="00794B62"/>
    <w:rsid w:val="00796179"/>
    <w:rsid w:val="0079690C"/>
    <w:rsid w:val="00796B64"/>
    <w:rsid w:val="00797A9C"/>
    <w:rsid w:val="007A142B"/>
    <w:rsid w:val="007A15F3"/>
    <w:rsid w:val="007A23F3"/>
    <w:rsid w:val="007A25E3"/>
    <w:rsid w:val="007A3C83"/>
    <w:rsid w:val="007A4215"/>
    <w:rsid w:val="007A4605"/>
    <w:rsid w:val="007A51CE"/>
    <w:rsid w:val="007A56E8"/>
    <w:rsid w:val="007A6758"/>
    <w:rsid w:val="007A7219"/>
    <w:rsid w:val="007A7440"/>
    <w:rsid w:val="007A78BC"/>
    <w:rsid w:val="007A7C92"/>
    <w:rsid w:val="007A7D2C"/>
    <w:rsid w:val="007B031A"/>
    <w:rsid w:val="007B045B"/>
    <w:rsid w:val="007B0A15"/>
    <w:rsid w:val="007B0E86"/>
    <w:rsid w:val="007B0EB9"/>
    <w:rsid w:val="007B10F8"/>
    <w:rsid w:val="007B12CA"/>
    <w:rsid w:val="007B26C5"/>
    <w:rsid w:val="007B3934"/>
    <w:rsid w:val="007B3A90"/>
    <w:rsid w:val="007B4900"/>
    <w:rsid w:val="007B490A"/>
    <w:rsid w:val="007B5320"/>
    <w:rsid w:val="007B584A"/>
    <w:rsid w:val="007B647F"/>
    <w:rsid w:val="007B7556"/>
    <w:rsid w:val="007B7F7F"/>
    <w:rsid w:val="007B7FC4"/>
    <w:rsid w:val="007C0CFE"/>
    <w:rsid w:val="007C14B2"/>
    <w:rsid w:val="007C1B41"/>
    <w:rsid w:val="007C1D2C"/>
    <w:rsid w:val="007C2852"/>
    <w:rsid w:val="007C29C3"/>
    <w:rsid w:val="007C429C"/>
    <w:rsid w:val="007C5108"/>
    <w:rsid w:val="007C5145"/>
    <w:rsid w:val="007C572C"/>
    <w:rsid w:val="007C5CF5"/>
    <w:rsid w:val="007C63AA"/>
    <w:rsid w:val="007C63F5"/>
    <w:rsid w:val="007C6C9C"/>
    <w:rsid w:val="007C76DC"/>
    <w:rsid w:val="007D01C7"/>
    <w:rsid w:val="007D0533"/>
    <w:rsid w:val="007D090E"/>
    <w:rsid w:val="007D13B8"/>
    <w:rsid w:val="007D1D1A"/>
    <w:rsid w:val="007D36A3"/>
    <w:rsid w:val="007D39B1"/>
    <w:rsid w:val="007D4BAB"/>
    <w:rsid w:val="007D605D"/>
    <w:rsid w:val="007D623D"/>
    <w:rsid w:val="007D6928"/>
    <w:rsid w:val="007D722E"/>
    <w:rsid w:val="007E09AF"/>
    <w:rsid w:val="007E10E1"/>
    <w:rsid w:val="007E1A60"/>
    <w:rsid w:val="007E1E47"/>
    <w:rsid w:val="007E2E85"/>
    <w:rsid w:val="007E45DC"/>
    <w:rsid w:val="007E49E4"/>
    <w:rsid w:val="007E49F5"/>
    <w:rsid w:val="007E4AE1"/>
    <w:rsid w:val="007E4E38"/>
    <w:rsid w:val="007E54E1"/>
    <w:rsid w:val="007E5698"/>
    <w:rsid w:val="007E57C3"/>
    <w:rsid w:val="007E6B1B"/>
    <w:rsid w:val="007E6DAD"/>
    <w:rsid w:val="007E76EF"/>
    <w:rsid w:val="007E77BD"/>
    <w:rsid w:val="007E77FA"/>
    <w:rsid w:val="007E7B9F"/>
    <w:rsid w:val="007E7E15"/>
    <w:rsid w:val="007F0BAB"/>
    <w:rsid w:val="007F0D2F"/>
    <w:rsid w:val="007F0FEC"/>
    <w:rsid w:val="007F10FC"/>
    <w:rsid w:val="007F14E7"/>
    <w:rsid w:val="007F1708"/>
    <w:rsid w:val="007F1716"/>
    <w:rsid w:val="007F2976"/>
    <w:rsid w:val="007F29E0"/>
    <w:rsid w:val="007F322D"/>
    <w:rsid w:val="007F4407"/>
    <w:rsid w:val="007F4D25"/>
    <w:rsid w:val="007F4F33"/>
    <w:rsid w:val="007F621B"/>
    <w:rsid w:val="007F6A55"/>
    <w:rsid w:val="007F7DA7"/>
    <w:rsid w:val="00800131"/>
    <w:rsid w:val="008001EA"/>
    <w:rsid w:val="00800729"/>
    <w:rsid w:val="00800F69"/>
    <w:rsid w:val="00801C12"/>
    <w:rsid w:val="00801E26"/>
    <w:rsid w:val="00802388"/>
    <w:rsid w:val="00802BF1"/>
    <w:rsid w:val="00802C12"/>
    <w:rsid w:val="00803657"/>
    <w:rsid w:val="00803FBD"/>
    <w:rsid w:val="0080496E"/>
    <w:rsid w:val="00804F4B"/>
    <w:rsid w:val="008068E3"/>
    <w:rsid w:val="00806A87"/>
    <w:rsid w:val="0080764B"/>
    <w:rsid w:val="00807D5E"/>
    <w:rsid w:val="0081028D"/>
    <w:rsid w:val="00810BBC"/>
    <w:rsid w:val="0081119D"/>
    <w:rsid w:val="00811A3C"/>
    <w:rsid w:val="00811D0E"/>
    <w:rsid w:val="0081341E"/>
    <w:rsid w:val="00813635"/>
    <w:rsid w:val="00813DBB"/>
    <w:rsid w:val="00814024"/>
    <w:rsid w:val="008141B3"/>
    <w:rsid w:val="00815183"/>
    <w:rsid w:val="008153BB"/>
    <w:rsid w:val="008171BC"/>
    <w:rsid w:val="008172C9"/>
    <w:rsid w:val="008179D3"/>
    <w:rsid w:val="008210A7"/>
    <w:rsid w:val="00821BEB"/>
    <w:rsid w:val="008226F1"/>
    <w:rsid w:val="0082284B"/>
    <w:rsid w:val="00822D2E"/>
    <w:rsid w:val="00824B6B"/>
    <w:rsid w:val="008251AA"/>
    <w:rsid w:val="008254EB"/>
    <w:rsid w:val="00825618"/>
    <w:rsid w:val="0082614C"/>
    <w:rsid w:val="0082675D"/>
    <w:rsid w:val="008267DB"/>
    <w:rsid w:val="0082684C"/>
    <w:rsid w:val="00826B14"/>
    <w:rsid w:val="008275C4"/>
    <w:rsid w:val="008306D1"/>
    <w:rsid w:val="00830B2F"/>
    <w:rsid w:val="00832EE1"/>
    <w:rsid w:val="00833573"/>
    <w:rsid w:val="00834014"/>
    <w:rsid w:val="00834730"/>
    <w:rsid w:val="00834A13"/>
    <w:rsid w:val="008363F3"/>
    <w:rsid w:val="008369AA"/>
    <w:rsid w:val="00840DCB"/>
    <w:rsid w:val="0084134D"/>
    <w:rsid w:val="008416F9"/>
    <w:rsid w:val="00841CDC"/>
    <w:rsid w:val="00842148"/>
    <w:rsid w:val="00842A59"/>
    <w:rsid w:val="00842EEB"/>
    <w:rsid w:val="00842F27"/>
    <w:rsid w:val="00843390"/>
    <w:rsid w:val="008437C3"/>
    <w:rsid w:val="00844A2F"/>
    <w:rsid w:val="00844A53"/>
    <w:rsid w:val="00844FAC"/>
    <w:rsid w:val="008461F3"/>
    <w:rsid w:val="0084633D"/>
    <w:rsid w:val="00846840"/>
    <w:rsid w:val="008471EC"/>
    <w:rsid w:val="00847BAF"/>
    <w:rsid w:val="008500F1"/>
    <w:rsid w:val="00850595"/>
    <w:rsid w:val="00850996"/>
    <w:rsid w:val="00851C49"/>
    <w:rsid w:val="0085354E"/>
    <w:rsid w:val="00853C43"/>
    <w:rsid w:val="00853E62"/>
    <w:rsid w:val="0085408F"/>
    <w:rsid w:val="008544A9"/>
    <w:rsid w:val="008546DE"/>
    <w:rsid w:val="00856379"/>
    <w:rsid w:val="00856992"/>
    <w:rsid w:val="00856A66"/>
    <w:rsid w:val="0085715C"/>
    <w:rsid w:val="00857AAD"/>
    <w:rsid w:val="00857ED5"/>
    <w:rsid w:val="0086046B"/>
    <w:rsid w:val="008604D6"/>
    <w:rsid w:val="00860A96"/>
    <w:rsid w:val="00860CCD"/>
    <w:rsid w:val="00860F14"/>
    <w:rsid w:val="00861BEB"/>
    <w:rsid w:val="00861E93"/>
    <w:rsid w:val="008622A4"/>
    <w:rsid w:val="00862A89"/>
    <w:rsid w:val="00863072"/>
    <w:rsid w:val="00863AE8"/>
    <w:rsid w:val="0086422A"/>
    <w:rsid w:val="0086428E"/>
    <w:rsid w:val="008644E9"/>
    <w:rsid w:val="00864767"/>
    <w:rsid w:val="00864938"/>
    <w:rsid w:val="0086514C"/>
    <w:rsid w:val="0086596F"/>
    <w:rsid w:val="00866041"/>
    <w:rsid w:val="008666F4"/>
    <w:rsid w:val="00867053"/>
    <w:rsid w:val="00867166"/>
    <w:rsid w:val="008676F1"/>
    <w:rsid w:val="00867B0A"/>
    <w:rsid w:val="008706AA"/>
    <w:rsid w:val="00871C48"/>
    <w:rsid w:val="008724B2"/>
    <w:rsid w:val="00874B4B"/>
    <w:rsid w:val="00874F92"/>
    <w:rsid w:val="00875000"/>
    <w:rsid w:val="00876C0E"/>
    <w:rsid w:val="00876DE9"/>
    <w:rsid w:val="0088070B"/>
    <w:rsid w:val="00881085"/>
    <w:rsid w:val="00881BAB"/>
    <w:rsid w:val="00881F86"/>
    <w:rsid w:val="008825FE"/>
    <w:rsid w:val="00883CCA"/>
    <w:rsid w:val="00883E20"/>
    <w:rsid w:val="00884065"/>
    <w:rsid w:val="00885101"/>
    <w:rsid w:val="00887072"/>
    <w:rsid w:val="008918FE"/>
    <w:rsid w:val="00893E01"/>
    <w:rsid w:val="008948BE"/>
    <w:rsid w:val="008967A4"/>
    <w:rsid w:val="00896ACF"/>
    <w:rsid w:val="00897377"/>
    <w:rsid w:val="00897409"/>
    <w:rsid w:val="008975B1"/>
    <w:rsid w:val="0089781B"/>
    <w:rsid w:val="00897EA5"/>
    <w:rsid w:val="008A025B"/>
    <w:rsid w:val="008A22AD"/>
    <w:rsid w:val="008A29DA"/>
    <w:rsid w:val="008A2CE0"/>
    <w:rsid w:val="008A3625"/>
    <w:rsid w:val="008A3EE6"/>
    <w:rsid w:val="008A3F4F"/>
    <w:rsid w:val="008A5CB4"/>
    <w:rsid w:val="008A6399"/>
    <w:rsid w:val="008A6488"/>
    <w:rsid w:val="008A6ED4"/>
    <w:rsid w:val="008A732E"/>
    <w:rsid w:val="008A74BF"/>
    <w:rsid w:val="008A767E"/>
    <w:rsid w:val="008A771F"/>
    <w:rsid w:val="008A791E"/>
    <w:rsid w:val="008A7CE8"/>
    <w:rsid w:val="008B1280"/>
    <w:rsid w:val="008B1CD7"/>
    <w:rsid w:val="008B28D4"/>
    <w:rsid w:val="008B3A6E"/>
    <w:rsid w:val="008B3CCF"/>
    <w:rsid w:val="008B50B3"/>
    <w:rsid w:val="008B514D"/>
    <w:rsid w:val="008B51F2"/>
    <w:rsid w:val="008B659E"/>
    <w:rsid w:val="008B6896"/>
    <w:rsid w:val="008B6A8D"/>
    <w:rsid w:val="008B74C2"/>
    <w:rsid w:val="008B78D7"/>
    <w:rsid w:val="008B7FD9"/>
    <w:rsid w:val="008C17C2"/>
    <w:rsid w:val="008C1A3C"/>
    <w:rsid w:val="008C493E"/>
    <w:rsid w:val="008C4963"/>
    <w:rsid w:val="008C5176"/>
    <w:rsid w:val="008C5976"/>
    <w:rsid w:val="008C7017"/>
    <w:rsid w:val="008C755F"/>
    <w:rsid w:val="008C7A23"/>
    <w:rsid w:val="008D057A"/>
    <w:rsid w:val="008D0A66"/>
    <w:rsid w:val="008D2306"/>
    <w:rsid w:val="008D2791"/>
    <w:rsid w:val="008D2BC4"/>
    <w:rsid w:val="008D3F6B"/>
    <w:rsid w:val="008D4A69"/>
    <w:rsid w:val="008D4A91"/>
    <w:rsid w:val="008D5726"/>
    <w:rsid w:val="008D5D0F"/>
    <w:rsid w:val="008D5E65"/>
    <w:rsid w:val="008D67FA"/>
    <w:rsid w:val="008D71E1"/>
    <w:rsid w:val="008D7D50"/>
    <w:rsid w:val="008E03DE"/>
    <w:rsid w:val="008E08BE"/>
    <w:rsid w:val="008E1E22"/>
    <w:rsid w:val="008E2199"/>
    <w:rsid w:val="008E261C"/>
    <w:rsid w:val="008E29BA"/>
    <w:rsid w:val="008E2B50"/>
    <w:rsid w:val="008E2B75"/>
    <w:rsid w:val="008E4160"/>
    <w:rsid w:val="008E442C"/>
    <w:rsid w:val="008E47C9"/>
    <w:rsid w:val="008E4DFA"/>
    <w:rsid w:val="008E5A82"/>
    <w:rsid w:val="008E7D18"/>
    <w:rsid w:val="008F0217"/>
    <w:rsid w:val="008F03B1"/>
    <w:rsid w:val="008F1498"/>
    <w:rsid w:val="008F1D66"/>
    <w:rsid w:val="008F3BFE"/>
    <w:rsid w:val="008F3FA7"/>
    <w:rsid w:val="008F4465"/>
    <w:rsid w:val="008F5AAE"/>
    <w:rsid w:val="008F5FAB"/>
    <w:rsid w:val="008F704B"/>
    <w:rsid w:val="008F761D"/>
    <w:rsid w:val="008F7C49"/>
    <w:rsid w:val="00900018"/>
    <w:rsid w:val="00900121"/>
    <w:rsid w:val="0090032A"/>
    <w:rsid w:val="00900553"/>
    <w:rsid w:val="00900AE7"/>
    <w:rsid w:val="00900BD9"/>
    <w:rsid w:val="00900F8F"/>
    <w:rsid w:val="00902051"/>
    <w:rsid w:val="00902230"/>
    <w:rsid w:val="00902D67"/>
    <w:rsid w:val="00902FDD"/>
    <w:rsid w:val="009031E3"/>
    <w:rsid w:val="00904A5C"/>
    <w:rsid w:val="00905C19"/>
    <w:rsid w:val="00906049"/>
    <w:rsid w:val="00906D24"/>
    <w:rsid w:val="00906DCB"/>
    <w:rsid w:val="00907FD7"/>
    <w:rsid w:val="00910D37"/>
    <w:rsid w:val="00911712"/>
    <w:rsid w:val="009119B8"/>
    <w:rsid w:val="00913705"/>
    <w:rsid w:val="00913E1C"/>
    <w:rsid w:val="009146C4"/>
    <w:rsid w:val="00914AAB"/>
    <w:rsid w:val="009159A4"/>
    <w:rsid w:val="00916900"/>
    <w:rsid w:val="009174A1"/>
    <w:rsid w:val="009174B8"/>
    <w:rsid w:val="00917D75"/>
    <w:rsid w:val="00920651"/>
    <w:rsid w:val="0092093C"/>
    <w:rsid w:val="00920CC0"/>
    <w:rsid w:val="00920CC4"/>
    <w:rsid w:val="00920D08"/>
    <w:rsid w:val="0092132A"/>
    <w:rsid w:val="0092239F"/>
    <w:rsid w:val="009226EC"/>
    <w:rsid w:val="00922B97"/>
    <w:rsid w:val="0092300B"/>
    <w:rsid w:val="009237E1"/>
    <w:rsid w:val="00924F00"/>
    <w:rsid w:val="00926A76"/>
    <w:rsid w:val="00931370"/>
    <w:rsid w:val="00931B01"/>
    <w:rsid w:val="00931B61"/>
    <w:rsid w:val="00931BB8"/>
    <w:rsid w:val="00932420"/>
    <w:rsid w:val="00932B72"/>
    <w:rsid w:val="009339DC"/>
    <w:rsid w:val="0093495A"/>
    <w:rsid w:val="00934C1B"/>
    <w:rsid w:val="009359AD"/>
    <w:rsid w:val="00935DB0"/>
    <w:rsid w:val="00936CC9"/>
    <w:rsid w:val="00937440"/>
    <w:rsid w:val="00937F32"/>
    <w:rsid w:val="0094171C"/>
    <w:rsid w:val="009427A8"/>
    <w:rsid w:val="0094342F"/>
    <w:rsid w:val="00944B1A"/>
    <w:rsid w:val="00944FA1"/>
    <w:rsid w:val="00945B88"/>
    <w:rsid w:val="00946451"/>
    <w:rsid w:val="00946F9B"/>
    <w:rsid w:val="009474ED"/>
    <w:rsid w:val="00947BFA"/>
    <w:rsid w:val="0095073A"/>
    <w:rsid w:val="00950B7B"/>
    <w:rsid w:val="00950DBE"/>
    <w:rsid w:val="00951FEC"/>
    <w:rsid w:val="00952B64"/>
    <w:rsid w:val="00952BBA"/>
    <w:rsid w:val="00953156"/>
    <w:rsid w:val="009533CA"/>
    <w:rsid w:val="00953D68"/>
    <w:rsid w:val="009541FB"/>
    <w:rsid w:val="0095495C"/>
    <w:rsid w:val="00954C6C"/>
    <w:rsid w:val="00955937"/>
    <w:rsid w:val="00957432"/>
    <w:rsid w:val="00957541"/>
    <w:rsid w:val="00957837"/>
    <w:rsid w:val="009603B5"/>
    <w:rsid w:val="009615E4"/>
    <w:rsid w:val="00962C7D"/>
    <w:rsid w:val="00962DF0"/>
    <w:rsid w:val="00965EEF"/>
    <w:rsid w:val="00965F08"/>
    <w:rsid w:val="00966059"/>
    <w:rsid w:val="00966882"/>
    <w:rsid w:val="0096763B"/>
    <w:rsid w:val="00970A40"/>
    <w:rsid w:val="00970BF4"/>
    <w:rsid w:val="009718C2"/>
    <w:rsid w:val="00973CDD"/>
    <w:rsid w:val="00973FAD"/>
    <w:rsid w:val="009740DC"/>
    <w:rsid w:val="00974A25"/>
    <w:rsid w:val="009769B0"/>
    <w:rsid w:val="00977C27"/>
    <w:rsid w:val="00980401"/>
    <w:rsid w:val="00980902"/>
    <w:rsid w:val="009810DD"/>
    <w:rsid w:val="009812FE"/>
    <w:rsid w:val="009815C9"/>
    <w:rsid w:val="00982126"/>
    <w:rsid w:val="00982185"/>
    <w:rsid w:val="009822DC"/>
    <w:rsid w:val="0098241B"/>
    <w:rsid w:val="00982517"/>
    <w:rsid w:val="009836FC"/>
    <w:rsid w:val="00984054"/>
    <w:rsid w:val="00984065"/>
    <w:rsid w:val="009841A7"/>
    <w:rsid w:val="00984C3D"/>
    <w:rsid w:val="00985E23"/>
    <w:rsid w:val="009864F2"/>
    <w:rsid w:val="009877D1"/>
    <w:rsid w:val="00991654"/>
    <w:rsid w:val="00991B60"/>
    <w:rsid w:val="00993760"/>
    <w:rsid w:val="00993A10"/>
    <w:rsid w:val="0099420A"/>
    <w:rsid w:val="00994866"/>
    <w:rsid w:val="0099568B"/>
    <w:rsid w:val="00995AC9"/>
    <w:rsid w:val="0099658C"/>
    <w:rsid w:val="00996931"/>
    <w:rsid w:val="00996BC8"/>
    <w:rsid w:val="00996D0B"/>
    <w:rsid w:val="00996D2B"/>
    <w:rsid w:val="00997249"/>
    <w:rsid w:val="00997E5A"/>
    <w:rsid w:val="009A0A5D"/>
    <w:rsid w:val="009A0AFD"/>
    <w:rsid w:val="009A1405"/>
    <w:rsid w:val="009A1926"/>
    <w:rsid w:val="009A4501"/>
    <w:rsid w:val="009A559E"/>
    <w:rsid w:val="009A5777"/>
    <w:rsid w:val="009A5A84"/>
    <w:rsid w:val="009A5F2C"/>
    <w:rsid w:val="009A6898"/>
    <w:rsid w:val="009A7509"/>
    <w:rsid w:val="009A7960"/>
    <w:rsid w:val="009A7B16"/>
    <w:rsid w:val="009B03F4"/>
    <w:rsid w:val="009B0F96"/>
    <w:rsid w:val="009B1FF0"/>
    <w:rsid w:val="009B27A6"/>
    <w:rsid w:val="009B4C8A"/>
    <w:rsid w:val="009B51A5"/>
    <w:rsid w:val="009B5461"/>
    <w:rsid w:val="009B5710"/>
    <w:rsid w:val="009B6026"/>
    <w:rsid w:val="009B6D2C"/>
    <w:rsid w:val="009B6F05"/>
    <w:rsid w:val="009B730B"/>
    <w:rsid w:val="009B7BF8"/>
    <w:rsid w:val="009B7FA3"/>
    <w:rsid w:val="009C0A46"/>
    <w:rsid w:val="009C11D8"/>
    <w:rsid w:val="009C1B95"/>
    <w:rsid w:val="009C2037"/>
    <w:rsid w:val="009C2640"/>
    <w:rsid w:val="009C2C3A"/>
    <w:rsid w:val="009C30BE"/>
    <w:rsid w:val="009C3A27"/>
    <w:rsid w:val="009C3BEC"/>
    <w:rsid w:val="009C4652"/>
    <w:rsid w:val="009C481D"/>
    <w:rsid w:val="009C4A76"/>
    <w:rsid w:val="009C4C33"/>
    <w:rsid w:val="009C50FD"/>
    <w:rsid w:val="009C5349"/>
    <w:rsid w:val="009C62EE"/>
    <w:rsid w:val="009C67B0"/>
    <w:rsid w:val="009C6DCB"/>
    <w:rsid w:val="009C6EA9"/>
    <w:rsid w:val="009C74C2"/>
    <w:rsid w:val="009C74FC"/>
    <w:rsid w:val="009D0E50"/>
    <w:rsid w:val="009D1596"/>
    <w:rsid w:val="009D200E"/>
    <w:rsid w:val="009D303B"/>
    <w:rsid w:val="009D3722"/>
    <w:rsid w:val="009D3754"/>
    <w:rsid w:val="009D423B"/>
    <w:rsid w:val="009D4C7A"/>
    <w:rsid w:val="009D4DEF"/>
    <w:rsid w:val="009D4EC9"/>
    <w:rsid w:val="009D74F3"/>
    <w:rsid w:val="009E0A57"/>
    <w:rsid w:val="009E1378"/>
    <w:rsid w:val="009E2833"/>
    <w:rsid w:val="009E2BFC"/>
    <w:rsid w:val="009E3416"/>
    <w:rsid w:val="009E3932"/>
    <w:rsid w:val="009E39B7"/>
    <w:rsid w:val="009E4577"/>
    <w:rsid w:val="009E4942"/>
    <w:rsid w:val="009E5349"/>
    <w:rsid w:val="009E5DA6"/>
    <w:rsid w:val="009E5E6C"/>
    <w:rsid w:val="009E6EAE"/>
    <w:rsid w:val="009E7A0E"/>
    <w:rsid w:val="009F0C33"/>
    <w:rsid w:val="009F10BE"/>
    <w:rsid w:val="009F1C33"/>
    <w:rsid w:val="009F2D04"/>
    <w:rsid w:val="009F2D14"/>
    <w:rsid w:val="009F33DE"/>
    <w:rsid w:val="009F343F"/>
    <w:rsid w:val="009F38F4"/>
    <w:rsid w:val="009F3AD6"/>
    <w:rsid w:val="009F3FE3"/>
    <w:rsid w:val="009F4C89"/>
    <w:rsid w:val="009F5350"/>
    <w:rsid w:val="009F5F2C"/>
    <w:rsid w:val="009F61E6"/>
    <w:rsid w:val="009F6529"/>
    <w:rsid w:val="009F6922"/>
    <w:rsid w:val="009F6BAC"/>
    <w:rsid w:val="009F7019"/>
    <w:rsid w:val="009F72DB"/>
    <w:rsid w:val="009F73D3"/>
    <w:rsid w:val="009F78DA"/>
    <w:rsid w:val="009F7981"/>
    <w:rsid w:val="009F7BCB"/>
    <w:rsid w:val="00A00376"/>
    <w:rsid w:val="00A004CB"/>
    <w:rsid w:val="00A00A9B"/>
    <w:rsid w:val="00A00AB8"/>
    <w:rsid w:val="00A0125C"/>
    <w:rsid w:val="00A01B1A"/>
    <w:rsid w:val="00A0468B"/>
    <w:rsid w:val="00A05361"/>
    <w:rsid w:val="00A061BB"/>
    <w:rsid w:val="00A07E79"/>
    <w:rsid w:val="00A07E87"/>
    <w:rsid w:val="00A1131B"/>
    <w:rsid w:val="00A12836"/>
    <w:rsid w:val="00A13026"/>
    <w:rsid w:val="00A136D0"/>
    <w:rsid w:val="00A13BB5"/>
    <w:rsid w:val="00A14753"/>
    <w:rsid w:val="00A15C36"/>
    <w:rsid w:val="00A16118"/>
    <w:rsid w:val="00A20EE4"/>
    <w:rsid w:val="00A214A1"/>
    <w:rsid w:val="00A21F52"/>
    <w:rsid w:val="00A238C4"/>
    <w:rsid w:val="00A24465"/>
    <w:rsid w:val="00A24D1A"/>
    <w:rsid w:val="00A25969"/>
    <w:rsid w:val="00A25FDA"/>
    <w:rsid w:val="00A277A5"/>
    <w:rsid w:val="00A30786"/>
    <w:rsid w:val="00A30DAA"/>
    <w:rsid w:val="00A31256"/>
    <w:rsid w:val="00A31A34"/>
    <w:rsid w:val="00A3284E"/>
    <w:rsid w:val="00A32E1D"/>
    <w:rsid w:val="00A3304A"/>
    <w:rsid w:val="00A333B5"/>
    <w:rsid w:val="00A33502"/>
    <w:rsid w:val="00A338C2"/>
    <w:rsid w:val="00A33BF1"/>
    <w:rsid w:val="00A3401F"/>
    <w:rsid w:val="00A351E0"/>
    <w:rsid w:val="00A35563"/>
    <w:rsid w:val="00A358F3"/>
    <w:rsid w:val="00A36960"/>
    <w:rsid w:val="00A37562"/>
    <w:rsid w:val="00A416DC"/>
    <w:rsid w:val="00A42435"/>
    <w:rsid w:val="00A4258E"/>
    <w:rsid w:val="00A42EAB"/>
    <w:rsid w:val="00A43039"/>
    <w:rsid w:val="00A4535B"/>
    <w:rsid w:val="00A45C20"/>
    <w:rsid w:val="00A45CF0"/>
    <w:rsid w:val="00A46F92"/>
    <w:rsid w:val="00A471FA"/>
    <w:rsid w:val="00A519E0"/>
    <w:rsid w:val="00A52629"/>
    <w:rsid w:val="00A527D3"/>
    <w:rsid w:val="00A52B8A"/>
    <w:rsid w:val="00A539E6"/>
    <w:rsid w:val="00A53E1C"/>
    <w:rsid w:val="00A56A10"/>
    <w:rsid w:val="00A56BFF"/>
    <w:rsid w:val="00A56F16"/>
    <w:rsid w:val="00A602E4"/>
    <w:rsid w:val="00A616F0"/>
    <w:rsid w:val="00A616F8"/>
    <w:rsid w:val="00A61774"/>
    <w:rsid w:val="00A6178E"/>
    <w:rsid w:val="00A6193A"/>
    <w:rsid w:val="00A623BB"/>
    <w:rsid w:val="00A627E9"/>
    <w:rsid w:val="00A62B07"/>
    <w:rsid w:val="00A634E0"/>
    <w:rsid w:val="00A63D79"/>
    <w:rsid w:val="00A64D6D"/>
    <w:rsid w:val="00A65B78"/>
    <w:rsid w:val="00A67791"/>
    <w:rsid w:val="00A71214"/>
    <w:rsid w:val="00A713E2"/>
    <w:rsid w:val="00A717A9"/>
    <w:rsid w:val="00A71B87"/>
    <w:rsid w:val="00A729C9"/>
    <w:rsid w:val="00A72C37"/>
    <w:rsid w:val="00A73562"/>
    <w:rsid w:val="00A73D35"/>
    <w:rsid w:val="00A751C8"/>
    <w:rsid w:val="00A753B1"/>
    <w:rsid w:val="00A76F34"/>
    <w:rsid w:val="00A771A5"/>
    <w:rsid w:val="00A80B64"/>
    <w:rsid w:val="00A811D3"/>
    <w:rsid w:val="00A811FF"/>
    <w:rsid w:val="00A82227"/>
    <w:rsid w:val="00A849BF"/>
    <w:rsid w:val="00A84C12"/>
    <w:rsid w:val="00A8553C"/>
    <w:rsid w:val="00A87549"/>
    <w:rsid w:val="00A87E8D"/>
    <w:rsid w:val="00A90203"/>
    <w:rsid w:val="00A90515"/>
    <w:rsid w:val="00A90E19"/>
    <w:rsid w:val="00A9130D"/>
    <w:rsid w:val="00A91EB8"/>
    <w:rsid w:val="00A92D98"/>
    <w:rsid w:val="00A946B7"/>
    <w:rsid w:val="00A95697"/>
    <w:rsid w:val="00A95D1A"/>
    <w:rsid w:val="00A962FB"/>
    <w:rsid w:val="00A9667F"/>
    <w:rsid w:val="00A9682F"/>
    <w:rsid w:val="00A97388"/>
    <w:rsid w:val="00A9788F"/>
    <w:rsid w:val="00AA01E1"/>
    <w:rsid w:val="00AA088D"/>
    <w:rsid w:val="00AA0C0E"/>
    <w:rsid w:val="00AA2500"/>
    <w:rsid w:val="00AA2FC0"/>
    <w:rsid w:val="00AA34F4"/>
    <w:rsid w:val="00AA4D84"/>
    <w:rsid w:val="00AA58B8"/>
    <w:rsid w:val="00AA604A"/>
    <w:rsid w:val="00AA6793"/>
    <w:rsid w:val="00AA68FF"/>
    <w:rsid w:val="00AA75D2"/>
    <w:rsid w:val="00AA7F61"/>
    <w:rsid w:val="00AB076B"/>
    <w:rsid w:val="00AB0D7E"/>
    <w:rsid w:val="00AB1FDE"/>
    <w:rsid w:val="00AB257C"/>
    <w:rsid w:val="00AB2DB3"/>
    <w:rsid w:val="00AB4BC1"/>
    <w:rsid w:val="00AB4C77"/>
    <w:rsid w:val="00AB4EC0"/>
    <w:rsid w:val="00AB5F76"/>
    <w:rsid w:val="00AB6D99"/>
    <w:rsid w:val="00AB6EFD"/>
    <w:rsid w:val="00AB75C4"/>
    <w:rsid w:val="00AC0D3D"/>
    <w:rsid w:val="00AC1243"/>
    <w:rsid w:val="00AC1370"/>
    <w:rsid w:val="00AC1830"/>
    <w:rsid w:val="00AC1EDD"/>
    <w:rsid w:val="00AC2243"/>
    <w:rsid w:val="00AC3CBB"/>
    <w:rsid w:val="00AC5C61"/>
    <w:rsid w:val="00AC61EC"/>
    <w:rsid w:val="00AC6485"/>
    <w:rsid w:val="00AC78FC"/>
    <w:rsid w:val="00AC7972"/>
    <w:rsid w:val="00AD0D30"/>
    <w:rsid w:val="00AD16B6"/>
    <w:rsid w:val="00AD1CB9"/>
    <w:rsid w:val="00AD1DA7"/>
    <w:rsid w:val="00AD2023"/>
    <w:rsid w:val="00AD2306"/>
    <w:rsid w:val="00AD27AB"/>
    <w:rsid w:val="00AD2D22"/>
    <w:rsid w:val="00AD3605"/>
    <w:rsid w:val="00AD559C"/>
    <w:rsid w:val="00AD57FD"/>
    <w:rsid w:val="00AD5A76"/>
    <w:rsid w:val="00AD713E"/>
    <w:rsid w:val="00AD71EC"/>
    <w:rsid w:val="00AD75E4"/>
    <w:rsid w:val="00AE06EB"/>
    <w:rsid w:val="00AE07A5"/>
    <w:rsid w:val="00AE0D15"/>
    <w:rsid w:val="00AE1553"/>
    <w:rsid w:val="00AE1C3A"/>
    <w:rsid w:val="00AE2191"/>
    <w:rsid w:val="00AE2294"/>
    <w:rsid w:val="00AE23CB"/>
    <w:rsid w:val="00AE2938"/>
    <w:rsid w:val="00AE2B77"/>
    <w:rsid w:val="00AE3AA3"/>
    <w:rsid w:val="00AE3C04"/>
    <w:rsid w:val="00AE677C"/>
    <w:rsid w:val="00AE682E"/>
    <w:rsid w:val="00AE7573"/>
    <w:rsid w:val="00AE7CB4"/>
    <w:rsid w:val="00AF06E9"/>
    <w:rsid w:val="00AF0B62"/>
    <w:rsid w:val="00AF1DE1"/>
    <w:rsid w:val="00AF214A"/>
    <w:rsid w:val="00AF2A6B"/>
    <w:rsid w:val="00AF4291"/>
    <w:rsid w:val="00AF4D88"/>
    <w:rsid w:val="00AF64FD"/>
    <w:rsid w:val="00AF712D"/>
    <w:rsid w:val="00AF7E02"/>
    <w:rsid w:val="00B00BEC"/>
    <w:rsid w:val="00B00F88"/>
    <w:rsid w:val="00B01446"/>
    <w:rsid w:val="00B0197D"/>
    <w:rsid w:val="00B02008"/>
    <w:rsid w:val="00B02260"/>
    <w:rsid w:val="00B035BD"/>
    <w:rsid w:val="00B03807"/>
    <w:rsid w:val="00B04507"/>
    <w:rsid w:val="00B04541"/>
    <w:rsid w:val="00B0616E"/>
    <w:rsid w:val="00B06B60"/>
    <w:rsid w:val="00B070C2"/>
    <w:rsid w:val="00B07A31"/>
    <w:rsid w:val="00B10C70"/>
    <w:rsid w:val="00B11190"/>
    <w:rsid w:val="00B11B17"/>
    <w:rsid w:val="00B123B5"/>
    <w:rsid w:val="00B143D0"/>
    <w:rsid w:val="00B145CE"/>
    <w:rsid w:val="00B152A2"/>
    <w:rsid w:val="00B15422"/>
    <w:rsid w:val="00B15727"/>
    <w:rsid w:val="00B168B4"/>
    <w:rsid w:val="00B2112D"/>
    <w:rsid w:val="00B21CE4"/>
    <w:rsid w:val="00B2251A"/>
    <w:rsid w:val="00B2255C"/>
    <w:rsid w:val="00B22B29"/>
    <w:rsid w:val="00B23DA2"/>
    <w:rsid w:val="00B24C20"/>
    <w:rsid w:val="00B24C49"/>
    <w:rsid w:val="00B26CB6"/>
    <w:rsid w:val="00B26E72"/>
    <w:rsid w:val="00B275C3"/>
    <w:rsid w:val="00B27C99"/>
    <w:rsid w:val="00B27D7C"/>
    <w:rsid w:val="00B27DC8"/>
    <w:rsid w:val="00B31127"/>
    <w:rsid w:val="00B32D01"/>
    <w:rsid w:val="00B32E69"/>
    <w:rsid w:val="00B33360"/>
    <w:rsid w:val="00B33558"/>
    <w:rsid w:val="00B33CC9"/>
    <w:rsid w:val="00B34BA2"/>
    <w:rsid w:val="00B351BD"/>
    <w:rsid w:val="00B353F6"/>
    <w:rsid w:val="00B35969"/>
    <w:rsid w:val="00B37EDC"/>
    <w:rsid w:val="00B40E7B"/>
    <w:rsid w:val="00B41AF9"/>
    <w:rsid w:val="00B42731"/>
    <w:rsid w:val="00B42B3D"/>
    <w:rsid w:val="00B43F7B"/>
    <w:rsid w:val="00B44245"/>
    <w:rsid w:val="00B4458C"/>
    <w:rsid w:val="00B448F1"/>
    <w:rsid w:val="00B455E4"/>
    <w:rsid w:val="00B45A68"/>
    <w:rsid w:val="00B45B41"/>
    <w:rsid w:val="00B45C51"/>
    <w:rsid w:val="00B45F50"/>
    <w:rsid w:val="00B46B51"/>
    <w:rsid w:val="00B47199"/>
    <w:rsid w:val="00B47A93"/>
    <w:rsid w:val="00B47FDE"/>
    <w:rsid w:val="00B51870"/>
    <w:rsid w:val="00B52BF8"/>
    <w:rsid w:val="00B531ED"/>
    <w:rsid w:val="00B539B7"/>
    <w:rsid w:val="00B549A6"/>
    <w:rsid w:val="00B54F5F"/>
    <w:rsid w:val="00B55803"/>
    <w:rsid w:val="00B5644B"/>
    <w:rsid w:val="00B5771C"/>
    <w:rsid w:val="00B57AF6"/>
    <w:rsid w:val="00B60A6F"/>
    <w:rsid w:val="00B622BB"/>
    <w:rsid w:val="00B637BB"/>
    <w:rsid w:val="00B64452"/>
    <w:rsid w:val="00B644FF"/>
    <w:rsid w:val="00B663BB"/>
    <w:rsid w:val="00B70044"/>
    <w:rsid w:val="00B70325"/>
    <w:rsid w:val="00B7270E"/>
    <w:rsid w:val="00B72765"/>
    <w:rsid w:val="00B7327C"/>
    <w:rsid w:val="00B73284"/>
    <w:rsid w:val="00B73A63"/>
    <w:rsid w:val="00B73C29"/>
    <w:rsid w:val="00B73EF9"/>
    <w:rsid w:val="00B742B1"/>
    <w:rsid w:val="00B74F10"/>
    <w:rsid w:val="00B74FA1"/>
    <w:rsid w:val="00B75C24"/>
    <w:rsid w:val="00B763B4"/>
    <w:rsid w:val="00B76F3E"/>
    <w:rsid w:val="00B7739B"/>
    <w:rsid w:val="00B77762"/>
    <w:rsid w:val="00B8090C"/>
    <w:rsid w:val="00B80DDF"/>
    <w:rsid w:val="00B8211D"/>
    <w:rsid w:val="00B822B5"/>
    <w:rsid w:val="00B8263C"/>
    <w:rsid w:val="00B84347"/>
    <w:rsid w:val="00B85CEF"/>
    <w:rsid w:val="00B8632C"/>
    <w:rsid w:val="00B867A6"/>
    <w:rsid w:val="00B91FC6"/>
    <w:rsid w:val="00B9296D"/>
    <w:rsid w:val="00B932A7"/>
    <w:rsid w:val="00B93D39"/>
    <w:rsid w:val="00B93DA8"/>
    <w:rsid w:val="00B94280"/>
    <w:rsid w:val="00B94318"/>
    <w:rsid w:val="00B94445"/>
    <w:rsid w:val="00B95481"/>
    <w:rsid w:val="00B96DC9"/>
    <w:rsid w:val="00B96DF9"/>
    <w:rsid w:val="00B974EE"/>
    <w:rsid w:val="00B97586"/>
    <w:rsid w:val="00BA07F7"/>
    <w:rsid w:val="00BA0E7B"/>
    <w:rsid w:val="00BA1175"/>
    <w:rsid w:val="00BA1318"/>
    <w:rsid w:val="00BA2003"/>
    <w:rsid w:val="00BA2338"/>
    <w:rsid w:val="00BA24ED"/>
    <w:rsid w:val="00BA3BE1"/>
    <w:rsid w:val="00BA3EDD"/>
    <w:rsid w:val="00BA5903"/>
    <w:rsid w:val="00BA612C"/>
    <w:rsid w:val="00BA71A2"/>
    <w:rsid w:val="00BA76E6"/>
    <w:rsid w:val="00BA7FD8"/>
    <w:rsid w:val="00BB080C"/>
    <w:rsid w:val="00BB1112"/>
    <w:rsid w:val="00BB1573"/>
    <w:rsid w:val="00BB1EC4"/>
    <w:rsid w:val="00BB22FC"/>
    <w:rsid w:val="00BB289D"/>
    <w:rsid w:val="00BB3AD6"/>
    <w:rsid w:val="00BB47CC"/>
    <w:rsid w:val="00BB47F2"/>
    <w:rsid w:val="00BB4C55"/>
    <w:rsid w:val="00BB4CF4"/>
    <w:rsid w:val="00BB5995"/>
    <w:rsid w:val="00BB60DA"/>
    <w:rsid w:val="00BB6DD6"/>
    <w:rsid w:val="00BB6F09"/>
    <w:rsid w:val="00BC006C"/>
    <w:rsid w:val="00BC137D"/>
    <w:rsid w:val="00BC1668"/>
    <w:rsid w:val="00BC1E79"/>
    <w:rsid w:val="00BC2FD3"/>
    <w:rsid w:val="00BC40B2"/>
    <w:rsid w:val="00BC4A28"/>
    <w:rsid w:val="00BC4E91"/>
    <w:rsid w:val="00BC5844"/>
    <w:rsid w:val="00BC5F83"/>
    <w:rsid w:val="00BC6D32"/>
    <w:rsid w:val="00BC7A77"/>
    <w:rsid w:val="00BC7AB4"/>
    <w:rsid w:val="00BD049B"/>
    <w:rsid w:val="00BD0BEA"/>
    <w:rsid w:val="00BD0FA5"/>
    <w:rsid w:val="00BD1294"/>
    <w:rsid w:val="00BD2FCC"/>
    <w:rsid w:val="00BD423B"/>
    <w:rsid w:val="00BD44FA"/>
    <w:rsid w:val="00BD451F"/>
    <w:rsid w:val="00BD4898"/>
    <w:rsid w:val="00BD501F"/>
    <w:rsid w:val="00BD707C"/>
    <w:rsid w:val="00BE0FAC"/>
    <w:rsid w:val="00BE209F"/>
    <w:rsid w:val="00BE30E8"/>
    <w:rsid w:val="00BE3AEF"/>
    <w:rsid w:val="00BE3D87"/>
    <w:rsid w:val="00BE42E5"/>
    <w:rsid w:val="00BE436A"/>
    <w:rsid w:val="00BE4401"/>
    <w:rsid w:val="00BE52A3"/>
    <w:rsid w:val="00BE5ADB"/>
    <w:rsid w:val="00BE6017"/>
    <w:rsid w:val="00BF197B"/>
    <w:rsid w:val="00BF1F22"/>
    <w:rsid w:val="00BF20CD"/>
    <w:rsid w:val="00BF272D"/>
    <w:rsid w:val="00BF27D4"/>
    <w:rsid w:val="00BF2CF0"/>
    <w:rsid w:val="00BF5106"/>
    <w:rsid w:val="00BF5D28"/>
    <w:rsid w:val="00BF6A61"/>
    <w:rsid w:val="00BF6DA2"/>
    <w:rsid w:val="00C00508"/>
    <w:rsid w:val="00C00E7C"/>
    <w:rsid w:val="00C02CB7"/>
    <w:rsid w:val="00C03B1F"/>
    <w:rsid w:val="00C044ED"/>
    <w:rsid w:val="00C04693"/>
    <w:rsid w:val="00C0485D"/>
    <w:rsid w:val="00C0487E"/>
    <w:rsid w:val="00C0491E"/>
    <w:rsid w:val="00C0556D"/>
    <w:rsid w:val="00C05DC2"/>
    <w:rsid w:val="00C0630F"/>
    <w:rsid w:val="00C0709B"/>
    <w:rsid w:val="00C0760F"/>
    <w:rsid w:val="00C07D44"/>
    <w:rsid w:val="00C1047F"/>
    <w:rsid w:val="00C10F2F"/>
    <w:rsid w:val="00C114D4"/>
    <w:rsid w:val="00C11D19"/>
    <w:rsid w:val="00C11D3A"/>
    <w:rsid w:val="00C12743"/>
    <w:rsid w:val="00C12A46"/>
    <w:rsid w:val="00C137AA"/>
    <w:rsid w:val="00C14AC9"/>
    <w:rsid w:val="00C14B1A"/>
    <w:rsid w:val="00C1504F"/>
    <w:rsid w:val="00C1536B"/>
    <w:rsid w:val="00C15D05"/>
    <w:rsid w:val="00C16AF1"/>
    <w:rsid w:val="00C170B5"/>
    <w:rsid w:val="00C17F1A"/>
    <w:rsid w:val="00C20393"/>
    <w:rsid w:val="00C20F6B"/>
    <w:rsid w:val="00C212A9"/>
    <w:rsid w:val="00C21D1C"/>
    <w:rsid w:val="00C22083"/>
    <w:rsid w:val="00C22145"/>
    <w:rsid w:val="00C239FF"/>
    <w:rsid w:val="00C247F8"/>
    <w:rsid w:val="00C2493E"/>
    <w:rsid w:val="00C24C91"/>
    <w:rsid w:val="00C2553E"/>
    <w:rsid w:val="00C255F9"/>
    <w:rsid w:val="00C25B09"/>
    <w:rsid w:val="00C26225"/>
    <w:rsid w:val="00C2656C"/>
    <w:rsid w:val="00C27761"/>
    <w:rsid w:val="00C30893"/>
    <w:rsid w:val="00C30D58"/>
    <w:rsid w:val="00C312F1"/>
    <w:rsid w:val="00C32D5E"/>
    <w:rsid w:val="00C334E8"/>
    <w:rsid w:val="00C33781"/>
    <w:rsid w:val="00C33886"/>
    <w:rsid w:val="00C34BB2"/>
    <w:rsid w:val="00C3614C"/>
    <w:rsid w:val="00C362A7"/>
    <w:rsid w:val="00C36A7E"/>
    <w:rsid w:val="00C36FDE"/>
    <w:rsid w:val="00C377D1"/>
    <w:rsid w:val="00C40662"/>
    <w:rsid w:val="00C406F6"/>
    <w:rsid w:val="00C40717"/>
    <w:rsid w:val="00C40AFD"/>
    <w:rsid w:val="00C40B8B"/>
    <w:rsid w:val="00C40F2A"/>
    <w:rsid w:val="00C40F45"/>
    <w:rsid w:val="00C41733"/>
    <w:rsid w:val="00C41C6A"/>
    <w:rsid w:val="00C41E58"/>
    <w:rsid w:val="00C42359"/>
    <w:rsid w:val="00C424D9"/>
    <w:rsid w:val="00C42ADC"/>
    <w:rsid w:val="00C42AFB"/>
    <w:rsid w:val="00C4478E"/>
    <w:rsid w:val="00C45015"/>
    <w:rsid w:val="00C473E6"/>
    <w:rsid w:val="00C4795C"/>
    <w:rsid w:val="00C500B5"/>
    <w:rsid w:val="00C5030A"/>
    <w:rsid w:val="00C503C8"/>
    <w:rsid w:val="00C506CE"/>
    <w:rsid w:val="00C51B8C"/>
    <w:rsid w:val="00C527B2"/>
    <w:rsid w:val="00C52B0E"/>
    <w:rsid w:val="00C52E1E"/>
    <w:rsid w:val="00C54108"/>
    <w:rsid w:val="00C542A6"/>
    <w:rsid w:val="00C54707"/>
    <w:rsid w:val="00C54B9D"/>
    <w:rsid w:val="00C555E2"/>
    <w:rsid w:val="00C55682"/>
    <w:rsid w:val="00C56493"/>
    <w:rsid w:val="00C5659E"/>
    <w:rsid w:val="00C57027"/>
    <w:rsid w:val="00C615AD"/>
    <w:rsid w:val="00C6184F"/>
    <w:rsid w:val="00C625FD"/>
    <w:rsid w:val="00C628D4"/>
    <w:rsid w:val="00C63D4B"/>
    <w:rsid w:val="00C63DDE"/>
    <w:rsid w:val="00C642ED"/>
    <w:rsid w:val="00C65477"/>
    <w:rsid w:val="00C66633"/>
    <w:rsid w:val="00C66CA4"/>
    <w:rsid w:val="00C67CCF"/>
    <w:rsid w:val="00C70286"/>
    <w:rsid w:val="00C7028E"/>
    <w:rsid w:val="00C70C74"/>
    <w:rsid w:val="00C724EA"/>
    <w:rsid w:val="00C72555"/>
    <w:rsid w:val="00C72BE4"/>
    <w:rsid w:val="00C732C2"/>
    <w:rsid w:val="00C735D9"/>
    <w:rsid w:val="00C737F1"/>
    <w:rsid w:val="00C740B7"/>
    <w:rsid w:val="00C743E9"/>
    <w:rsid w:val="00C74CE0"/>
    <w:rsid w:val="00C76DB8"/>
    <w:rsid w:val="00C77614"/>
    <w:rsid w:val="00C77F61"/>
    <w:rsid w:val="00C80589"/>
    <w:rsid w:val="00C82210"/>
    <w:rsid w:val="00C8283C"/>
    <w:rsid w:val="00C8303F"/>
    <w:rsid w:val="00C8309D"/>
    <w:rsid w:val="00C84CFB"/>
    <w:rsid w:val="00C84D76"/>
    <w:rsid w:val="00C85995"/>
    <w:rsid w:val="00C86E7D"/>
    <w:rsid w:val="00C8714E"/>
    <w:rsid w:val="00C87165"/>
    <w:rsid w:val="00C87280"/>
    <w:rsid w:val="00C8751F"/>
    <w:rsid w:val="00C87682"/>
    <w:rsid w:val="00C87EC5"/>
    <w:rsid w:val="00C91C3F"/>
    <w:rsid w:val="00C922AB"/>
    <w:rsid w:val="00C9246F"/>
    <w:rsid w:val="00C92822"/>
    <w:rsid w:val="00C92FFE"/>
    <w:rsid w:val="00C930A1"/>
    <w:rsid w:val="00C932A9"/>
    <w:rsid w:val="00C96E5F"/>
    <w:rsid w:val="00C9798F"/>
    <w:rsid w:val="00CA204F"/>
    <w:rsid w:val="00CA306D"/>
    <w:rsid w:val="00CA3BB5"/>
    <w:rsid w:val="00CA4695"/>
    <w:rsid w:val="00CA5290"/>
    <w:rsid w:val="00CA5BB9"/>
    <w:rsid w:val="00CA644C"/>
    <w:rsid w:val="00CA6DD4"/>
    <w:rsid w:val="00CA74C0"/>
    <w:rsid w:val="00CA7D70"/>
    <w:rsid w:val="00CA7FED"/>
    <w:rsid w:val="00CB073E"/>
    <w:rsid w:val="00CB09DA"/>
    <w:rsid w:val="00CB0AAD"/>
    <w:rsid w:val="00CB0D64"/>
    <w:rsid w:val="00CB1507"/>
    <w:rsid w:val="00CB26EE"/>
    <w:rsid w:val="00CB33BB"/>
    <w:rsid w:val="00CB4069"/>
    <w:rsid w:val="00CB6553"/>
    <w:rsid w:val="00CB6B4A"/>
    <w:rsid w:val="00CB6F44"/>
    <w:rsid w:val="00CB7226"/>
    <w:rsid w:val="00CB7EEF"/>
    <w:rsid w:val="00CB7F3E"/>
    <w:rsid w:val="00CC01D0"/>
    <w:rsid w:val="00CC01E1"/>
    <w:rsid w:val="00CC073B"/>
    <w:rsid w:val="00CC0F10"/>
    <w:rsid w:val="00CC17E3"/>
    <w:rsid w:val="00CC2A97"/>
    <w:rsid w:val="00CC3421"/>
    <w:rsid w:val="00CC3A7A"/>
    <w:rsid w:val="00CC5ED9"/>
    <w:rsid w:val="00CC6341"/>
    <w:rsid w:val="00CC7072"/>
    <w:rsid w:val="00CD025F"/>
    <w:rsid w:val="00CD02EE"/>
    <w:rsid w:val="00CD1F40"/>
    <w:rsid w:val="00CD270B"/>
    <w:rsid w:val="00CD27BD"/>
    <w:rsid w:val="00CD3154"/>
    <w:rsid w:val="00CD3525"/>
    <w:rsid w:val="00CD3C3D"/>
    <w:rsid w:val="00CD3E6E"/>
    <w:rsid w:val="00CD409C"/>
    <w:rsid w:val="00CD4749"/>
    <w:rsid w:val="00CD5A1A"/>
    <w:rsid w:val="00CD61FA"/>
    <w:rsid w:val="00CD6C30"/>
    <w:rsid w:val="00CD7789"/>
    <w:rsid w:val="00CE3FE8"/>
    <w:rsid w:val="00CE4058"/>
    <w:rsid w:val="00CE4380"/>
    <w:rsid w:val="00CE5ABE"/>
    <w:rsid w:val="00CE5E4E"/>
    <w:rsid w:val="00CE5FF0"/>
    <w:rsid w:val="00CE69CA"/>
    <w:rsid w:val="00CE7444"/>
    <w:rsid w:val="00CE7AD3"/>
    <w:rsid w:val="00CE7DD4"/>
    <w:rsid w:val="00CF0F8D"/>
    <w:rsid w:val="00CF1851"/>
    <w:rsid w:val="00CF1C5B"/>
    <w:rsid w:val="00CF2590"/>
    <w:rsid w:val="00CF2E4E"/>
    <w:rsid w:val="00CF4388"/>
    <w:rsid w:val="00CF500F"/>
    <w:rsid w:val="00CF534E"/>
    <w:rsid w:val="00CF5ED9"/>
    <w:rsid w:val="00CF6964"/>
    <w:rsid w:val="00CF6C1E"/>
    <w:rsid w:val="00CF7029"/>
    <w:rsid w:val="00CF7747"/>
    <w:rsid w:val="00CF7952"/>
    <w:rsid w:val="00CF7E5C"/>
    <w:rsid w:val="00D00645"/>
    <w:rsid w:val="00D01B31"/>
    <w:rsid w:val="00D03735"/>
    <w:rsid w:val="00D03979"/>
    <w:rsid w:val="00D03B8C"/>
    <w:rsid w:val="00D04994"/>
    <w:rsid w:val="00D04FC3"/>
    <w:rsid w:val="00D0504B"/>
    <w:rsid w:val="00D05764"/>
    <w:rsid w:val="00D06A93"/>
    <w:rsid w:val="00D07668"/>
    <w:rsid w:val="00D07AFC"/>
    <w:rsid w:val="00D107D1"/>
    <w:rsid w:val="00D11581"/>
    <w:rsid w:val="00D11DB5"/>
    <w:rsid w:val="00D12BF8"/>
    <w:rsid w:val="00D13D94"/>
    <w:rsid w:val="00D141B3"/>
    <w:rsid w:val="00D14F92"/>
    <w:rsid w:val="00D15FEA"/>
    <w:rsid w:val="00D16283"/>
    <w:rsid w:val="00D16F4F"/>
    <w:rsid w:val="00D17017"/>
    <w:rsid w:val="00D20685"/>
    <w:rsid w:val="00D20A95"/>
    <w:rsid w:val="00D2115C"/>
    <w:rsid w:val="00D21313"/>
    <w:rsid w:val="00D223C7"/>
    <w:rsid w:val="00D23209"/>
    <w:rsid w:val="00D23A5C"/>
    <w:rsid w:val="00D24E94"/>
    <w:rsid w:val="00D25964"/>
    <w:rsid w:val="00D26166"/>
    <w:rsid w:val="00D267D5"/>
    <w:rsid w:val="00D27050"/>
    <w:rsid w:val="00D27CB5"/>
    <w:rsid w:val="00D30E8A"/>
    <w:rsid w:val="00D31980"/>
    <w:rsid w:val="00D31AA3"/>
    <w:rsid w:val="00D32452"/>
    <w:rsid w:val="00D32548"/>
    <w:rsid w:val="00D33264"/>
    <w:rsid w:val="00D349A4"/>
    <w:rsid w:val="00D34D56"/>
    <w:rsid w:val="00D356EB"/>
    <w:rsid w:val="00D35730"/>
    <w:rsid w:val="00D36107"/>
    <w:rsid w:val="00D36289"/>
    <w:rsid w:val="00D375C6"/>
    <w:rsid w:val="00D427BA"/>
    <w:rsid w:val="00D42A2A"/>
    <w:rsid w:val="00D42D3E"/>
    <w:rsid w:val="00D4303C"/>
    <w:rsid w:val="00D438AE"/>
    <w:rsid w:val="00D43FD8"/>
    <w:rsid w:val="00D441A8"/>
    <w:rsid w:val="00D44939"/>
    <w:rsid w:val="00D44D70"/>
    <w:rsid w:val="00D44D75"/>
    <w:rsid w:val="00D44DEF"/>
    <w:rsid w:val="00D45130"/>
    <w:rsid w:val="00D4661B"/>
    <w:rsid w:val="00D46BDC"/>
    <w:rsid w:val="00D5006D"/>
    <w:rsid w:val="00D5036D"/>
    <w:rsid w:val="00D51184"/>
    <w:rsid w:val="00D5171C"/>
    <w:rsid w:val="00D52BBB"/>
    <w:rsid w:val="00D5343E"/>
    <w:rsid w:val="00D53CFF"/>
    <w:rsid w:val="00D54949"/>
    <w:rsid w:val="00D5583F"/>
    <w:rsid w:val="00D55C32"/>
    <w:rsid w:val="00D56A3F"/>
    <w:rsid w:val="00D56BD3"/>
    <w:rsid w:val="00D5708B"/>
    <w:rsid w:val="00D57F2B"/>
    <w:rsid w:val="00D605A7"/>
    <w:rsid w:val="00D6081D"/>
    <w:rsid w:val="00D6085F"/>
    <w:rsid w:val="00D60A55"/>
    <w:rsid w:val="00D60E5A"/>
    <w:rsid w:val="00D61598"/>
    <w:rsid w:val="00D618A3"/>
    <w:rsid w:val="00D62C7F"/>
    <w:rsid w:val="00D62F3A"/>
    <w:rsid w:val="00D63479"/>
    <w:rsid w:val="00D63B3D"/>
    <w:rsid w:val="00D64ED7"/>
    <w:rsid w:val="00D66A62"/>
    <w:rsid w:val="00D66BFD"/>
    <w:rsid w:val="00D66ED4"/>
    <w:rsid w:val="00D708E3"/>
    <w:rsid w:val="00D71196"/>
    <w:rsid w:val="00D71519"/>
    <w:rsid w:val="00D71650"/>
    <w:rsid w:val="00D7219F"/>
    <w:rsid w:val="00D728E5"/>
    <w:rsid w:val="00D72A2E"/>
    <w:rsid w:val="00D73387"/>
    <w:rsid w:val="00D747B5"/>
    <w:rsid w:val="00D7493D"/>
    <w:rsid w:val="00D74AA4"/>
    <w:rsid w:val="00D7556F"/>
    <w:rsid w:val="00D75A23"/>
    <w:rsid w:val="00D75AA8"/>
    <w:rsid w:val="00D76EE7"/>
    <w:rsid w:val="00D80101"/>
    <w:rsid w:val="00D805F3"/>
    <w:rsid w:val="00D8111C"/>
    <w:rsid w:val="00D81724"/>
    <w:rsid w:val="00D81B83"/>
    <w:rsid w:val="00D820D1"/>
    <w:rsid w:val="00D82C13"/>
    <w:rsid w:val="00D83A53"/>
    <w:rsid w:val="00D83E70"/>
    <w:rsid w:val="00D84416"/>
    <w:rsid w:val="00D84962"/>
    <w:rsid w:val="00D8603B"/>
    <w:rsid w:val="00D87623"/>
    <w:rsid w:val="00D90810"/>
    <w:rsid w:val="00D91DB5"/>
    <w:rsid w:val="00D92316"/>
    <w:rsid w:val="00D9233D"/>
    <w:rsid w:val="00D92766"/>
    <w:rsid w:val="00D92B5B"/>
    <w:rsid w:val="00D94E14"/>
    <w:rsid w:val="00D95033"/>
    <w:rsid w:val="00D95EC5"/>
    <w:rsid w:val="00D96020"/>
    <w:rsid w:val="00D97A64"/>
    <w:rsid w:val="00DA0716"/>
    <w:rsid w:val="00DA1305"/>
    <w:rsid w:val="00DA14A1"/>
    <w:rsid w:val="00DA15DD"/>
    <w:rsid w:val="00DA1B8C"/>
    <w:rsid w:val="00DA2E1D"/>
    <w:rsid w:val="00DA3A89"/>
    <w:rsid w:val="00DA4569"/>
    <w:rsid w:val="00DA4617"/>
    <w:rsid w:val="00DA483B"/>
    <w:rsid w:val="00DA5B4D"/>
    <w:rsid w:val="00DA6168"/>
    <w:rsid w:val="00DA755D"/>
    <w:rsid w:val="00DA7B69"/>
    <w:rsid w:val="00DA7DEB"/>
    <w:rsid w:val="00DB01F4"/>
    <w:rsid w:val="00DB1781"/>
    <w:rsid w:val="00DB31DF"/>
    <w:rsid w:val="00DB3889"/>
    <w:rsid w:val="00DB3F82"/>
    <w:rsid w:val="00DB40B1"/>
    <w:rsid w:val="00DB6B12"/>
    <w:rsid w:val="00DB6DCB"/>
    <w:rsid w:val="00DB7866"/>
    <w:rsid w:val="00DB78BC"/>
    <w:rsid w:val="00DC0D84"/>
    <w:rsid w:val="00DC1084"/>
    <w:rsid w:val="00DC11CB"/>
    <w:rsid w:val="00DC12CA"/>
    <w:rsid w:val="00DC1369"/>
    <w:rsid w:val="00DC2818"/>
    <w:rsid w:val="00DC304B"/>
    <w:rsid w:val="00DC3DE9"/>
    <w:rsid w:val="00DC46E5"/>
    <w:rsid w:val="00DC498D"/>
    <w:rsid w:val="00DC5713"/>
    <w:rsid w:val="00DC5C4E"/>
    <w:rsid w:val="00DC71B5"/>
    <w:rsid w:val="00DC7352"/>
    <w:rsid w:val="00DD0275"/>
    <w:rsid w:val="00DD0364"/>
    <w:rsid w:val="00DD0430"/>
    <w:rsid w:val="00DD08A9"/>
    <w:rsid w:val="00DD09ED"/>
    <w:rsid w:val="00DD0BCC"/>
    <w:rsid w:val="00DD12D7"/>
    <w:rsid w:val="00DD16C0"/>
    <w:rsid w:val="00DD2218"/>
    <w:rsid w:val="00DD2DCA"/>
    <w:rsid w:val="00DD3858"/>
    <w:rsid w:val="00DD447E"/>
    <w:rsid w:val="00DD45AF"/>
    <w:rsid w:val="00DD49F6"/>
    <w:rsid w:val="00DD4AF6"/>
    <w:rsid w:val="00DD5E4D"/>
    <w:rsid w:val="00DD6990"/>
    <w:rsid w:val="00DD6C8F"/>
    <w:rsid w:val="00DE0443"/>
    <w:rsid w:val="00DE16B2"/>
    <w:rsid w:val="00DE1EF5"/>
    <w:rsid w:val="00DE3C99"/>
    <w:rsid w:val="00DE4312"/>
    <w:rsid w:val="00DE475C"/>
    <w:rsid w:val="00DE48BC"/>
    <w:rsid w:val="00DE6736"/>
    <w:rsid w:val="00DE6E23"/>
    <w:rsid w:val="00DE70BC"/>
    <w:rsid w:val="00DF01A2"/>
    <w:rsid w:val="00DF01C4"/>
    <w:rsid w:val="00DF023F"/>
    <w:rsid w:val="00DF0511"/>
    <w:rsid w:val="00DF057F"/>
    <w:rsid w:val="00DF122B"/>
    <w:rsid w:val="00DF2850"/>
    <w:rsid w:val="00DF2AD3"/>
    <w:rsid w:val="00DF2F6F"/>
    <w:rsid w:val="00DF3266"/>
    <w:rsid w:val="00DF38E6"/>
    <w:rsid w:val="00DF3A5B"/>
    <w:rsid w:val="00DF41C2"/>
    <w:rsid w:val="00DF7596"/>
    <w:rsid w:val="00DF78AB"/>
    <w:rsid w:val="00DF7CF1"/>
    <w:rsid w:val="00DF7DC1"/>
    <w:rsid w:val="00E000FE"/>
    <w:rsid w:val="00E00473"/>
    <w:rsid w:val="00E00647"/>
    <w:rsid w:val="00E00AC1"/>
    <w:rsid w:val="00E00C9F"/>
    <w:rsid w:val="00E011E7"/>
    <w:rsid w:val="00E01C1A"/>
    <w:rsid w:val="00E01C3D"/>
    <w:rsid w:val="00E03855"/>
    <w:rsid w:val="00E0424E"/>
    <w:rsid w:val="00E04544"/>
    <w:rsid w:val="00E04B0A"/>
    <w:rsid w:val="00E0504B"/>
    <w:rsid w:val="00E06E65"/>
    <w:rsid w:val="00E07E41"/>
    <w:rsid w:val="00E10B3B"/>
    <w:rsid w:val="00E112D1"/>
    <w:rsid w:val="00E115ED"/>
    <w:rsid w:val="00E11F7F"/>
    <w:rsid w:val="00E12593"/>
    <w:rsid w:val="00E12BEB"/>
    <w:rsid w:val="00E130CD"/>
    <w:rsid w:val="00E1333E"/>
    <w:rsid w:val="00E145AE"/>
    <w:rsid w:val="00E16B53"/>
    <w:rsid w:val="00E16B72"/>
    <w:rsid w:val="00E1744E"/>
    <w:rsid w:val="00E20253"/>
    <w:rsid w:val="00E20737"/>
    <w:rsid w:val="00E21DAD"/>
    <w:rsid w:val="00E22CCA"/>
    <w:rsid w:val="00E2314B"/>
    <w:rsid w:val="00E2332D"/>
    <w:rsid w:val="00E250A5"/>
    <w:rsid w:val="00E25271"/>
    <w:rsid w:val="00E27128"/>
    <w:rsid w:val="00E27296"/>
    <w:rsid w:val="00E3002C"/>
    <w:rsid w:val="00E30D5F"/>
    <w:rsid w:val="00E31792"/>
    <w:rsid w:val="00E32257"/>
    <w:rsid w:val="00E32A92"/>
    <w:rsid w:val="00E331A2"/>
    <w:rsid w:val="00E3329D"/>
    <w:rsid w:val="00E3362D"/>
    <w:rsid w:val="00E33926"/>
    <w:rsid w:val="00E34E09"/>
    <w:rsid w:val="00E37991"/>
    <w:rsid w:val="00E37BC5"/>
    <w:rsid w:val="00E37F55"/>
    <w:rsid w:val="00E4105A"/>
    <w:rsid w:val="00E41366"/>
    <w:rsid w:val="00E41A62"/>
    <w:rsid w:val="00E41E18"/>
    <w:rsid w:val="00E423FC"/>
    <w:rsid w:val="00E425F3"/>
    <w:rsid w:val="00E44321"/>
    <w:rsid w:val="00E44F0C"/>
    <w:rsid w:val="00E46BE4"/>
    <w:rsid w:val="00E4733F"/>
    <w:rsid w:val="00E50932"/>
    <w:rsid w:val="00E513B8"/>
    <w:rsid w:val="00E5143C"/>
    <w:rsid w:val="00E516CE"/>
    <w:rsid w:val="00E524C2"/>
    <w:rsid w:val="00E53BDD"/>
    <w:rsid w:val="00E53BE6"/>
    <w:rsid w:val="00E5451A"/>
    <w:rsid w:val="00E54CCB"/>
    <w:rsid w:val="00E5519B"/>
    <w:rsid w:val="00E55C0F"/>
    <w:rsid w:val="00E56624"/>
    <w:rsid w:val="00E56926"/>
    <w:rsid w:val="00E56BE9"/>
    <w:rsid w:val="00E56D15"/>
    <w:rsid w:val="00E56EE8"/>
    <w:rsid w:val="00E57316"/>
    <w:rsid w:val="00E606F2"/>
    <w:rsid w:val="00E6088E"/>
    <w:rsid w:val="00E60DE0"/>
    <w:rsid w:val="00E61CCF"/>
    <w:rsid w:val="00E61E56"/>
    <w:rsid w:val="00E634ED"/>
    <w:rsid w:val="00E6401A"/>
    <w:rsid w:val="00E651C1"/>
    <w:rsid w:val="00E6622C"/>
    <w:rsid w:val="00E666EA"/>
    <w:rsid w:val="00E675C0"/>
    <w:rsid w:val="00E6763A"/>
    <w:rsid w:val="00E67965"/>
    <w:rsid w:val="00E67ACF"/>
    <w:rsid w:val="00E67DC2"/>
    <w:rsid w:val="00E708B6"/>
    <w:rsid w:val="00E71672"/>
    <w:rsid w:val="00E71F74"/>
    <w:rsid w:val="00E72957"/>
    <w:rsid w:val="00E72EE9"/>
    <w:rsid w:val="00E74659"/>
    <w:rsid w:val="00E746FE"/>
    <w:rsid w:val="00E74795"/>
    <w:rsid w:val="00E74AE1"/>
    <w:rsid w:val="00E7515F"/>
    <w:rsid w:val="00E75CCE"/>
    <w:rsid w:val="00E7734E"/>
    <w:rsid w:val="00E80D85"/>
    <w:rsid w:val="00E81336"/>
    <w:rsid w:val="00E8187A"/>
    <w:rsid w:val="00E82DD3"/>
    <w:rsid w:val="00E82EED"/>
    <w:rsid w:val="00E83CA6"/>
    <w:rsid w:val="00E83DE5"/>
    <w:rsid w:val="00E8531F"/>
    <w:rsid w:val="00E85874"/>
    <w:rsid w:val="00E8589B"/>
    <w:rsid w:val="00E864E5"/>
    <w:rsid w:val="00E86EDB"/>
    <w:rsid w:val="00E90937"/>
    <w:rsid w:val="00E91B25"/>
    <w:rsid w:val="00E92A0D"/>
    <w:rsid w:val="00E92F02"/>
    <w:rsid w:val="00E9359C"/>
    <w:rsid w:val="00E94064"/>
    <w:rsid w:val="00E94F12"/>
    <w:rsid w:val="00E958F3"/>
    <w:rsid w:val="00E9770B"/>
    <w:rsid w:val="00E97BBE"/>
    <w:rsid w:val="00EA12D0"/>
    <w:rsid w:val="00EA1625"/>
    <w:rsid w:val="00EA237D"/>
    <w:rsid w:val="00EA2EA7"/>
    <w:rsid w:val="00EA3225"/>
    <w:rsid w:val="00EA3625"/>
    <w:rsid w:val="00EA4131"/>
    <w:rsid w:val="00EA574D"/>
    <w:rsid w:val="00EA5BEB"/>
    <w:rsid w:val="00EA5C65"/>
    <w:rsid w:val="00EA5D46"/>
    <w:rsid w:val="00EA6A67"/>
    <w:rsid w:val="00EA7310"/>
    <w:rsid w:val="00EA770C"/>
    <w:rsid w:val="00EA7C32"/>
    <w:rsid w:val="00EA7CD8"/>
    <w:rsid w:val="00EB08C2"/>
    <w:rsid w:val="00EB0C7B"/>
    <w:rsid w:val="00EB0ED5"/>
    <w:rsid w:val="00EB0F34"/>
    <w:rsid w:val="00EB11EC"/>
    <w:rsid w:val="00EB1B10"/>
    <w:rsid w:val="00EB23F8"/>
    <w:rsid w:val="00EB2896"/>
    <w:rsid w:val="00EB3B44"/>
    <w:rsid w:val="00EB3F77"/>
    <w:rsid w:val="00EB41F9"/>
    <w:rsid w:val="00EB4886"/>
    <w:rsid w:val="00EB488C"/>
    <w:rsid w:val="00EB4F0D"/>
    <w:rsid w:val="00EB512F"/>
    <w:rsid w:val="00EB5407"/>
    <w:rsid w:val="00EB572B"/>
    <w:rsid w:val="00EB60B3"/>
    <w:rsid w:val="00EB7093"/>
    <w:rsid w:val="00EB75E9"/>
    <w:rsid w:val="00EB7CD3"/>
    <w:rsid w:val="00EB7DA6"/>
    <w:rsid w:val="00EC04DF"/>
    <w:rsid w:val="00EC0A4D"/>
    <w:rsid w:val="00EC0D2C"/>
    <w:rsid w:val="00EC1152"/>
    <w:rsid w:val="00EC2057"/>
    <w:rsid w:val="00EC26C4"/>
    <w:rsid w:val="00EC3308"/>
    <w:rsid w:val="00EC3B8D"/>
    <w:rsid w:val="00EC4258"/>
    <w:rsid w:val="00EC536C"/>
    <w:rsid w:val="00EC5618"/>
    <w:rsid w:val="00EC630B"/>
    <w:rsid w:val="00EC70A7"/>
    <w:rsid w:val="00ED08E6"/>
    <w:rsid w:val="00ED1201"/>
    <w:rsid w:val="00ED20C8"/>
    <w:rsid w:val="00ED2D91"/>
    <w:rsid w:val="00ED2F2B"/>
    <w:rsid w:val="00ED345E"/>
    <w:rsid w:val="00ED35B2"/>
    <w:rsid w:val="00ED3921"/>
    <w:rsid w:val="00ED4203"/>
    <w:rsid w:val="00ED429C"/>
    <w:rsid w:val="00ED42C9"/>
    <w:rsid w:val="00ED445B"/>
    <w:rsid w:val="00ED46D6"/>
    <w:rsid w:val="00ED6630"/>
    <w:rsid w:val="00ED6BA0"/>
    <w:rsid w:val="00ED725E"/>
    <w:rsid w:val="00ED7BAE"/>
    <w:rsid w:val="00ED7F7B"/>
    <w:rsid w:val="00EE059B"/>
    <w:rsid w:val="00EE05FD"/>
    <w:rsid w:val="00EE157C"/>
    <w:rsid w:val="00EE2263"/>
    <w:rsid w:val="00EE273E"/>
    <w:rsid w:val="00EE2DD5"/>
    <w:rsid w:val="00EE4F39"/>
    <w:rsid w:val="00EE5183"/>
    <w:rsid w:val="00EE5F61"/>
    <w:rsid w:val="00EE6BD0"/>
    <w:rsid w:val="00EE6E79"/>
    <w:rsid w:val="00EE6FBA"/>
    <w:rsid w:val="00EF0A84"/>
    <w:rsid w:val="00EF1322"/>
    <w:rsid w:val="00EF1549"/>
    <w:rsid w:val="00EF2810"/>
    <w:rsid w:val="00EF376F"/>
    <w:rsid w:val="00EF37BD"/>
    <w:rsid w:val="00EF3D53"/>
    <w:rsid w:val="00EF4BAF"/>
    <w:rsid w:val="00EF4C55"/>
    <w:rsid w:val="00EF4FF0"/>
    <w:rsid w:val="00EF5558"/>
    <w:rsid w:val="00EF55BF"/>
    <w:rsid w:val="00EF74EC"/>
    <w:rsid w:val="00F0030B"/>
    <w:rsid w:val="00F00C28"/>
    <w:rsid w:val="00F01229"/>
    <w:rsid w:val="00F01CBF"/>
    <w:rsid w:val="00F021E8"/>
    <w:rsid w:val="00F02A21"/>
    <w:rsid w:val="00F0365D"/>
    <w:rsid w:val="00F03898"/>
    <w:rsid w:val="00F042DA"/>
    <w:rsid w:val="00F106ED"/>
    <w:rsid w:val="00F10780"/>
    <w:rsid w:val="00F10FAF"/>
    <w:rsid w:val="00F121BC"/>
    <w:rsid w:val="00F130BA"/>
    <w:rsid w:val="00F13240"/>
    <w:rsid w:val="00F13FED"/>
    <w:rsid w:val="00F140BA"/>
    <w:rsid w:val="00F142EE"/>
    <w:rsid w:val="00F1573D"/>
    <w:rsid w:val="00F157BE"/>
    <w:rsid w:val="00F16141"/>
    <w:rsid w:val="00F16852"/>
    <w:rsid w:val="00F1753C"/>
    <w:rsid w:val="00F20087"/>
    <w:rsid w:val="00F204E5"/>
    <w:rsid w:val="00F20CFE"/>
    <w:rsid w:val="00F21939"/>
    <w:rsid w:val="00F22FCA"/>
    <w:rsid w:val="00F2321F"/>
    <w:rsid w:val="00F23999"/>
    <w:rsid w:val="00F23EFC"/>
    <w:rsid w:val="00F240B1"/>
    <w:rsid w:val="00F2431C"/>
    <w:rsid w:val="00F244CA"/>
    <w:rsid w:val="00F24780"/>
    <w:rsid w:val="00F24EBB"/>
    <w:rsid w:val="00F252BF"/>
    <w:rsid w:val="00F256EA"/>
    <w:rsid w:val="00F2670B"/>
    <w:rsid w:val="00F273A3"/>
    <w:rsid w:val="00F302BD"/>
    <w:rsid w:val="00F3089E"/>
    <w:rsid w:val="00F31D66"/>
    <w:rsid w:val="00F31F05"/>
    <w:rsid w:val="00F32C6B"/>
    <w:rsid w:val="00F33D1A"/>
    <w:rsid w:val="00F340CD"/>
    <w:rsid w:val="00F34115"/>
    <w:rsid w:val="00F3444D"/>
    <w:rsid w:val="00F34C89"/>
    <w:rsid w:val="00F34E52"/>
    <w:rsid w:val="00F35420"/>
    <w:rsid w:val="00F36DE4"/>
    <w:rsid w:val="00F37237"/>
    <w:rsid w:val="00F40BD4"/>
    <w:rsid w:val="00F43AD0"/>
    <w:rsid w:val="00F43B84"/>
    <w:rsid w:val="00F445AB"/>
    <w:rsid w:val="00F44FA8"/>
    <w:rsid w:val="00F458A1"/>
    <w:rsid w:val="00F45B88"/>
    <w:rsid w:val="00F54708"/>
    <w:rsid w:val="00F54B60"/>
    <w:rsid w:val="00F54C79"/>
    <w:rsid w:val="00F551D9"/>
    <w:rsid w:val="00F5526C"/>
    <w:rsid w:val="00F553E7"/>
    <w:rsid w:val="00F55A4D"/>
    <w:rsid w:val="00F55B69"/>
    <w:rsid w:val="00F55D03"/>
    <w:rsid w:val="00F5611F"/>
    <w:rsid w:val="00F562F9"/>
    <w:rsid w:val="00F56994"/>
    <w:rsid w:val="00F57DF5"/>
    <w:rsid w:val="00F60C5D"/>
    <w:rsid w:val="00F613D5"/>
    <w:rsid w:val="00F61C5D"/>
    <w:rsid w:val="00F61D14"/>
    <w:rsid w:val="00F62144"/>
    <w:rsid w:val="00F62F12"/>
    <w:rsid w:val="00F635D6"/>
    <w:rsid w:val="00F63B9A"/>
    <w:rsid w:val="00F64388"/>
    <w:rsid w:val="00F6468B"/>
    <w:rsid w:val="00F64AED"/>
    <w:rsid w:val="00F6522D"/>
    <w:rsid w:val="00F674EB"/>
    <w:rsid w:val="00F67787"/>
    <w:rsid w:val="00F70006"/>
    <w:rsid w:val="00F7009F"/>
    <w:rsid w:val="00F70390"/>
    <w:rsid w:val="00F70CC6"/>
    <w:rsid w:val="00F713F4"/>
    <w:rsid w:val="00F72EF7"/>
    <w:rsid w:val="00F73152"/>
    <w:rsid w:val="00F737BC"/>
    <w:rsid w:val="00F73F9B"/>
    <w:rsid w:val="00F74900"/>
    <w:rsid w:val="00F752CD"/>
    <w:rsid w:val="00F75C60"/>
    <w:rsid w:val="00F76AEF"/>
    <w:rsid w:val="00F7757B"/>
    <w:rsid w:val="00F800C9"/>
    <w:rsid w:val="00F8061B"/>
    <w:rsid w:val="00F806D3"/>
    <w:rsid w:val="00F80711"/>
    <w:rsid w:val="00F80F17"/>
    <w:rsid w:val="00F816F1"/>
    <w:rsid w:val="00F822BE"/>
    <w:rsid w:val="00F84098"/>
    <w:rsid w:val="00F840E7"/>
    <w:rsid w:val="00F8485E"/>
    <w:rsid w:val="00F85503"/>
    <w:rsid w:val="00F85AAE"/>
    <w:rsid w:val="00F8603A"/>
    <w:rsid w:val="00F8659A"/>
    <w:rsid w:val="00F8716A"/>
    <w:rsid w:val="00F8781E"/>
    <w:rsid w:val="00F90ACC"/>
    <w:rsid w:val="00F915F6"/>
    <w:rsid w:val="00F9163B"/>
    <w:rsid w:val="00F930AD"/>
    <w:rsid w:val="00F93D17"/>
    <w:rsid w:val="00F93D73"/>
    <w:rsid w:val="00F94A04"/>
    <w:rsid w:val="00F95061"/>
    <w:rsid w:val="00F961E1"/>
    <w:rsid w:val="00F9636A"/>
    <w:rsid w:val="00F96459"/>
    <w:rsid w:val="00F969B5"/>
    <w:rsid w:val="00F96BB2"/>
    <w:rsid w:val="00F97254"/>
    <w:rsid w:val="00F97F40"/>
    <w:rsid w:val="00FA07E3"/>
    <w:rsid w:val="00FA16AA"/>
    <w:rsid w:val="00FA28A3"/>
    <w:rsid w:val="00FA2FF0"/>
    <w:rsid w:val="00FA56CF"/>
    <w:rsid w:val="00FA651D"/>
    <w:rsid w:val="00FA65A5"/>
    <w:rsid w:val="00FA6D3D"/>
    <w:rsid w:val="00FB06CD"/>
    <w:rsid w:val="00FB08D9"/>
    <w:rsid w:val="00FB0A4F"/>
    <w:rsid w:val="00FB14BF"/>
    <w:rsid w:val="00FB28F8"/>
    <w:rsid w:val="00FB33BD"/>
    <w:rsid w:val="00FB3A83"/>
    <w:rsid w:val="00FB55BB"/>
    <w:rsid w:val="00FB58EC"/>
    <w:rsid w:val="00FB675B"/>
    <w:rsid w:val="00FB6CE6"/>
    <w:rsid w:val="00FB77CB"/>
    <w:rsid w:val="00FB7838"/>
    <w:rsid w:val="00FC00AE"/>
    <w:rsid w:val="00FC0593"/>
    <w:rsid w:val="00FC1969"/>
    <w:rsid w:val="00FC1BFD"/>
    <w:rsid w:val="00FC1C10"/>
    <w:rsid w:val="00FC1F02"/>
    <w:rsid w:val="00FC1F8C"/>
    <w:rsid w:val="00FC2081"/>
    <w:rsid w:val="00FC3932"/>
    <w:rsid w:val="00FC539A"/>
    <w:rsid w:val="00FC6294"/>
    <w:rsid w:val="00FC6D00"/>
    <w:rsid w:val="00FC7E30"/>
    <w:rsid w:val="00FD1584"/>
    <w:rsid w:val="00FD3894"/>
    <w:rsid w:val="00FD43DB"/>
    <w:rsid w:val="00FD45C0"/>
    <w:rsid w:val="00FD4B35"/>
    <w:rsid w:val="00FD51CB"/>
    <w:rsid w:val="00FD53FA"/>
    <w:rsid w:val="00FD57F0"/>
    <w:rsid w:val="00FD6EE0"/>
    <w:rsid w:val="00FD77FC"/>
    <w:rsid w:val="00FE0515"/>
    <w:rsid w:val="00FE05BB"/>
    <w:rsid w:val="00FE218A"/>
    <w:rsid w:val="00FE3459"/>
    <w:rsid w:val="00FE3E2C"/>
    <w:rsid w:val="00FE3FE5"/>
    <w:rsid w:val="00FE40D5"/>
    <w:rsid w:val="00FE4732"/>
    <w:rsid w:val="00FE4BE3"/>
    <w:rsid w:val="00FE4DD1"/>
    <w:rsid w:val="00FE5B95"/>
    <w:rsid w:val="00FE629E"/>
    <w:rsid w:val="00FE68DD"/>
    <w:rsid w:val="00FE7A7C"/>
    <w:rsid w:val="00FF0424"/>
    <w:rsid w:val="00FF138E"/>
    <w:rsid w:val="00FF34B3"/>
    <w:rsid w:val="00FF3663"/>
    <w:rsid w:val="00FF613C"/>
    <w:rsid w:val="00FF66F2"/>
    <w:rsid w:val="00FF69B6"/>
    <w:rsid w:val="00FF7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FD698"/>
  <w15:docId w15:val="{B538C9E2-D9CE-4ABA-8DE5-49F9DF490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4098"/>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5A0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282738"/>
    <w:pPr>
      <w:ind w:left="720"/>
      <w:contextualSpacing/>
    </w:pPr>
  </w:style>
  <w:style w:type="character" w:styleId="a5">
    <w:name w:val="Hyperlink"/>
    <w:basedOn w:val="a0"/>
    <w:uiPriority w:val="99"/>
    <w:semiHidden/>
    <w:unhideWhenUsed/>
    <w:rsid w:val="00367EF7"/>
    <w:rPr>
      <w:color w:val="0000FF"/>
      <w:u w:val="single"/>
    </w:rPr>
  </w:style>
  <w:style w:type="paragraph" w:styleId="a6">
    <w:name w:val="Normal (Web)"/>
    <w:basedOn w:val="a"/>
    <w:uiPriority w:val="99"/>
    <w:unhideWhenUsed/>
    <w:rsid w:val="00367EF7"/>
    <w:pPr>
      <w:spacing w:before="100" w:beforeAutospacing="1" w:after="100" w:afterAutospacing="1" w:line="240" w:lineRule="auto"/>
    </w:pPr>
    <w:rPr>
      <w:rFonts w:ascii="Times New Roman" w:eastAsia="Times New Roman" w:hAnsi="Times New Roman" w:cs="Times New Roman"/>
      <w:sz w:val="24"/>
      <w:szCs w:val="24"/>
      <w:lang w:eastAsia="uk-UA"/>
    </w:rPr>
  </w:style>
  <w:style w:type="table" w:customStyle="1" w:styleId="1">
    <w:name w:val="Сетка таблицы1"/>
    <w:basedOn w:val="a1"/>
    <w:next w:val="a3"/>
    <w:uiPriority w:val="59"/>
    <w:rsid w:val="00367EF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7157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6</Pages>
  <Words>9031</Words>
  <Characters>5148</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Oksana Vlasovets</cp:lastModifiedBy>
  <cp:revision>4</cp:revision>
  <cp:lastPrinted>2018-12-21T15:47:00Z</cp:lastPrinted>
  <dcterms:created xsi:type="dcterms:W3CDTF">2018-12-21T14:05:00Z</dcterms:created>
  <dcterms:modified xsi:type="dcterms:W3CDTF">2023-10-31T07:09:00Z</dcterms:modified>
</cp:coreProperties>
</file>